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68B" w14:textId="02A9ACD7" w:rsidR="00152163" w:rsidRPr="007439F3" w:rsidRDefault="007A4669" w:rsidP="00152163">
      <w:pPr>
        <w:pStyle w:val="NoSpacing"/>
        <w:rPr>
          <w:rFonts w:cstheme="minorHAnsi"/>
          <w:sz w:val="24"/>
          <w:szCs w:val="24"/>
        </w:rPr>
      </w:pPr>
      <w:r w:rsidRPr="007439F3">
        <w:rPr>
          <w:rFonts w:cs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6A220E" wp14:editId="451940B0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930910" cy="1012190"/>
            <wp:effectExtent l="0" t="0" r="0" b="3810"/>
            <wp:wrapTight wrapText="bothSides">
              <wp:wrapPolygon edited="0">
                <wp:start x="0" y="0"/>
                <wp:lineTo x="0" y="21410"/>
                <wp:lineTo x="21217" y="21410"/>
                <wp:lineTo x="21217" y="0"/>
                <wp:lineTo x="0" y="0"/>
              </wp:wrapPolygon>
            </wp:wrapTight>
            <wp:docPr id="1" name="Picture 1" descr="../../Screen%20Shot%202016-09-15%20at%204.43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6-09-15%20at%204.43.54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38" w:rsidRPr="007439F3">
        <w:rPr>
          <w:rFonts w:cs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029A4E0" wp14:editId="487F4D3D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930910" cy="1012190"/>
            <wp:effectExtent l="0" t="0" r="0" b="3810"/>
            <wp:wrapTight wrapText="bothSides">
              <wp:wrapPolygon edited="0">
                <wp:start x="0" y="0"/>
                <wp:lineTo x="0" y="21410"/>
                <wp:lineTo x="21217" y="21410"/>
                <wp:lineTo x="21217" y="0"/>
                <wp:lineTo x="0" y="0"/>
              </wp:wrapPolygon>
            </wp:wrapTight>
            <wp:docPr id="2" name="Picture 2" descr="../../Screen%20Shot%202016-09-15%20at%204.43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6-09-15%20at%204.43.54%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FA" w:rsidRPr="007439F3">
        <w:rPr>
          <w:rFonts w:cstheme="minorHAnsi"/>
          <w:sz w:val="24"/>
          <w:szCs w:val="24"/>
        </w:rPr>
        <w:t>Blue Mountains Creative Arts Centre, Glenbrook</w:t>
      </w:r>
    </w:p>
    <w:p w14:paraId="10D25A4A" w14:textId="01933AA1" w:rsidR="00152163" w:rsidRPr="007439F3" w:rsidRDefault="00DA7D66" w:rsidP="00152163">
      <w:pPr>
        <w:pStyle w:val="NoSpacing"/>
        <w:rPr>
          <w:rFonts w:cstheme="minorHAnsi"/>
          <w:sz w:val="24"/>
          <w:szCs w:val="24"/>
        </w:rPr>
      </w:pPr>
      <w:r w:rsidRPr="007439F3">
        <w:rPr>
          <w:rFonts w:cstheme="minorHAnsi"/>
          <w:sz w:val="24"/>
          <w:szCs w:val="24"/>
        </w:rPr>
        <w:t>Class Timetable Term</w:t>
      </w:r>
      <w:r w:rsidR="008E7936">
        <w:rPr>
          <w:rFonts w:cstheme="minorHAnsi"/>
          <w:sz w:val="24"/>
          <w:szCs w:val="24"/>
        </w:rPr>
        <w:t>2</w:t>
      </w:r>
      <w:r w:rsidR="00B772FA" w:rsidRPr="007439F3">
        <w:rPr>
          <w:rFonts w:cstheme="minorHAnsi"/>
          <w:sz w:val="24"/>
          <w:szCs w:val="24"/>
        </w:rPr>
        <w:t xml:space="preserve"> 20</w:t>
      </w:r>
      <w:r w:rsidR="00D35F84" w:rsidRPr="007439F3">
        <w:rPr>
          <w:rFonts w:cstheme="minorHAnsi"/>
          <w:sz w:val="24"/>
          <w:szCs w:val="24"/>
        </w:rPr>
        <w:t>2</w:t>
      </w:r>
      <w:r w:rsidR="002614DB">
        <w:rPr>
          <w:rFonts w:cstheme="minorHAnsi"/>
          <w:sz w:val="24"/>
          <w:szCs w:val="24"/>
        </w:rPr>
        <w:t>3</w:t>
      </w:r>
      <w:r w:rsidR="000E1E89" w:rsidRPr="007439F3">
        <w:rPr>
          <w:rFonts w:cstheme="minorHAnsi"/>
          <w:sz w:val="24"/>
          <w:szCs w:val="24"/>
        </w:rPr>
        <w:t xml:space="preserve"> </w:t>
      </w:r>
      <w:r w:rsidR="00A272B3" w:rsidRPr="007439F3">
        <w:rPr>
          <w:rFonts w:cstheme="minorHAnsi"/>
          <w:sz w:val="24"/>
          <w:szCs w:val="24"/>
        </w:rPr>
        <w:t xml:space="preserve">  </w:t>
      </w:r>
      <w:r w:rsidR="000E1E89" w:rsidRPr="007439F3">
        <w:rPr>
          <w:rFonts w:cstheme="minorHAnsi"/>
          <w:sz w:val="24"/>
          <w:szCs w:val="24"/>
        </w:rPr>
        <w:t xml:space="preserve"> </w:t>
      </w:r>
      <w:r w:rsidR="0093463A" w:rsidRPr="007439F3">
        <w:rPr>
          <w:rFonts w:cstheme="minorHAnsi"/>
          <w:bCs/>
          <w:color w:val="0070C0"/>
          <w:sz w:val="24"/>
          <w:szCs w:val="24"/>
        </w:rPr>
        <w:t>www.bmcac.org.au</w:t>
      </w:r>
      <w:r w:rsidR="000E1E89" w:rsidRPr="007439F3">
        <w:rPr>
          <w:rFonts w:cstheme="minorHAnsi"/>
          <w:color w:val="0070C0"/>
          <w:sz w:val="24"/>
          <w:szCs w:val="24"/>
        </w:rPr>
        <w:t xml:space="preserve"> </w:t>
      </w:r>
    </w:p>
    <w:p w14:paraId="1F0FB78D" w14:textId="640B9317" w:rsidR="007C3359" w:rsidRPr="007439F3" w:rsidRDefault="0085732C" w:rsidP="00152163">
      <w:pPr>
        <w:pStyle w:val="NoSpacing"/>
        <w:rPr>
          <w:rFonts w:cstheme="minorHAnsi"/>
          <w:b/>
          <w:color w:val="FF0000"/>
          <w:sz w:val="15"/>
          <w:szCs w:val="15"/>
        </w:rPr>
      </w:pPr>
      <w:r w:rsidRPr="007439F3">
        <w:rPr>
          <w:rFonts w:cstheme="minorHAnsi"/>
          <w:b/>
          <w:color w:val="FF0000"/>
          <w:sz w:val="15"/>
          <w:szCs w:val="15"/>
        </w:rPr>
        <w:t xml:space="preserve">Online enrolments open </w:t>
      </w:r>
      <w:r w:rsidR="008E7936">
        <w:rPr>
          <w:rFonts w:cstheme="minorHAnsi"/>
          <w:b/>
          <w:color w:val="FF0000"/>
          <w:sz w:val="15"/>
          <w:szCs w:val="15"/>
        </w:rPr>
        <w:t xml:space="preserve">April 01 </w:t>
      </w:r>
      <w:r w:rsidRPr="007439F3">
        <w:rPr>
          <w:rFonts w:cstheme="minorHAnsi"/>
          <w:b/>
          <w:color w:val="FF0000"/>
          <w:sz w:val="15"/>
          <w:szCs w:val="15"/>
        </w:rPr>
        <w:t xml:space="preserve"> Enrolments close </w:t>
      </w:r>
      <w:r w:rsidR="008E7936">
        <w:rPr>
          <w:rFonts w:cstheme="minorHAnsi"/>
          <w:b/>
          <w:color w:val="FF0000"/>
          <w:sz w:val="15"/>
          <w:szCs w:val="15"/>
        </w:rPr>
        <w:t>April 28.</w:t>
      </w:r>
    </w:p>
    <w:p w14:paraId="5AF07A59" w14:textId="70D23291" w:rsidR="00152163" w:rsidRPr="007439F3" w:rsidRDefault="006B3017" w:rsidP="00152163">
      <w:pPr>
        <w:pStyle w:val="NoSpacing"/>
        <w:rPr>
          <w:rFonts w:cstheme="minorHAnsi"/>
          <w:b/>
          <w:sz w:val="15"/>
          <w:szCs w:val="15"/>
        </w:rPr>
      </w:pPr>
      <w:r w:rsidRPr="007439F3">
        <w:rPr>
          <w:rFonts w:cstheme="minorHAnsi"/>
          <w:b/>
          <w:sz w:val="15"/>
          <w:szCs w:val="15"/>
        </w:rPr>
        <w:t>Week 1 starts</w:t>
      </w:r>
      <w:r w:rsidR="00C4603F" w:rsidRPr="007439F3">
        <w:rPr>
          <w:rFonts w:cstheme="minorHAnsi"/>
          <w:b/>
          <w:sz w:val="15"/>
          <w:szCs w:val="15"/>
        </w:rPr>
        <w:t xml:space="preserve"> </w:t>
      </w:r>
      <w:r w:rsidR="008E7936">
        <w:rPr>
          <w:rFonts w:cstheme="minorHAnsi"/>
          <w:b/>
          <w:sz w:val="15"/>
          <w:szCs w:val="15"/>
        </w:rPr>
        <w:t>May 01</w:t>
      </w:r>
      <w:r w:rsidR="003240E0" w:rsidRPr="007439F3">
        <w:rPr>
          <w:rFonts w:cstheme="minorHAnsi"/>
          <w:b/>
          <w:sz w:val="15"/>
          <w:szCs w:val="15"/>
        </w:rPr>
        <w:t>, term</w:t>
      </w:r>
      <w:r w:rsidR="0079357C" w:rsidRPr="007439F3">
        <w:rPr>
          <w:rFonts w:cstheme="minorHAnsi"/>
          <w:b/>
          <w:sz w:val="15"/>
          <w:szCs w:val="15"/>
        </w:rPr>
        <w:t xml:space="preserve"> </w:t>
      </w:r>
      <w:r w:rsidR="00162D6D" w:rsidRPr="007439F3">
        <w:rPr>
          <w:rFonts w:cstheme="minorHAnsi"/>
          <w:b/>
          <w:sz w:val="15"/>
          <w:szCs w:val="15"/>
        </w:rPr>
        <w:t>goes for 8 weeks,</w:t>
      </w:r>
      <w:r w:rsidR="00534AEE" w:rsidRPr="007439F3">
        <w:rPr>
          <w:rFonts w:cstheme="minorHAnsi"/>
          <w:b/>
          <w:sz w:val="15"/>
          <w:szCs w:val="15"/>
        </w:rPr>
        <w:t xml:space="preserve"> </w:t>
      </w:r>
      <w:r w:rsidR="0079357C" w:rsidRPr="007439F3">
        <w:rPr>
          <w:rFonts w:cstheme="minorHAnsi"/>
          <w:b/>
          <w:sz w:val="15"/>
          <w:szCs w:val="15"/>
        </w:rPr>
        <w:t xml:space="preserve">finishing </w:t>
      </w:r>
      <w:r w:rsidR="008E7936">
        <w:rPr>
          <w:rFonts w:cstheme="minorHAnsi"/>
          <w:b/>
          <w:sz w:val="15"/>
          <w:szCs w:val="15"/>
        </w:rPr>
        <w:t>June 19</w:t>
      </w:r>
      <w:r w:rsidR="00DA44C6" w:rsidRPr="007439F3">
        <w:rPr>
          <w:rFonts w:cstheme="minorHAnsi"/>
          <w:b/>
          <w:sz w:val="15"/>
          <w:szCs w:val="15"/>
        </w:rPr>
        <w:t xml:space="preserve">, </w:t>
      </w:r>
      <w:r w:rsidR="00041D10" w:rsidRPr="007439F3">
        <w:rPr>
          <w:rFonts w:cstheme="minorHAnsi"/>
          <w:b/>
          <w:sz w:val="15"/>
          <w:szCs w:val="15"/>
        </w:rPr>
        <w:t xml:space="preserve">unless otherwise stated on </w:t>
      </w:r>
      <w:r w:rsidR="00B00D20" w:rsidRPr="007439F3">
        <w:rPr>
          <w:rFonts w:cstheme="minorHAnsi"/>
          <w:b/>
          <w:sz w:val="15"/>
          <w:szCs w:val="15"/>
        </w:rPr>
        <w:t xml:space="preserve">timetable. </w:t>
      </w:r>
    </w:p>
    <w:p w14:paraId="3936FDE1" w14:textId="42586243" w:rsidR="00145471" w:rsidRPr="007439F3" w:rsidRDefault="00B00D20" w:rsidP="00152163">
      <w:pPr>
        <w:pStyle w:val="NoSpacing"/>
        <w:rPr>
          <w:rFonts w:cstheme="minorHAnsi"/>
          <w:b/>
          <w:color w:val="000000" w:themeColor="text1"/>
          <w:sz w:val="15"/>
          <w:szCs w:val="15"/>
        </w:rPr>
      </w:pPr>
      <w:r w:rsidRPr="007439F3">
        <w:rPr>
          <w:rFonts w:cstheme="minorHAnsi"/>
          <w:b/>
          <w:sz w:val="15"/>
          <w:szCs w:val="15"/>
        </w:rPr>
        <w:t>Please</w:t>
      </w:r>
      <w:r w:rsidR="00BA36FA" w:rsidRPr="007439F3">
        <w:rPr>
          <w:rFonts w:cstheme="minorHAnsi"/>
          <w:b/>
          <w:sz w:val="15"/>
          <w:szCs w:val="15"/>
        </w:rPr>
        <w:t xml:space="preserve"> note: Children must be enrolled </w:t>
      </w:r>
      <w:r w:rsidR="00BA36FA" w:rsidRPr="007439F3">
        <w:rPr>
          <w:rFonts w:cstheme="minorHAnsi"/>
          <w:b/>
          <w:color w:val="FF0000"/>
          <w:sz w:val="15"/>
          <w:szCs w:val="15"/>
        </w:rPr>
        <w:t>prior</w:t>
      </w:r>
      <w:r w:rsidR="00BA36FA" w:rsidRPr="007439F3">
        <w:rPr>
          <w:rFonts w:cstheme="minorHAnsi"/>
          <w:b/>
          <w:sz w:val="15"/>
          <w:szCs w:val="15"/>
        </w:rPr>
        <w:t> to attending lessons. Late enrolments cannot be accepted unless there is room in the class, please email enquiry</w:t>
      </w:r>
      <w:r w:rsidR="004B7DD0" w:rsidRPr="007439F3">
        <w:rPr>
          <w:rFonts w:cstheme="minorHAnsi"/>
          <w:b/>
          <w:sz w:val="15"/>
          <w:szCs w:val="15"/>
        </w:rPr>
        <w:t xml:space="preserve"> to bmcac.mail@gmail.com</w:t>
      </w:r>
      <w:r w:rsidR="00BA36FA" w:rsidRPr="007439F3">
        <w:rPr>
          <w:rFonts w:cstheme="minorHAnsi"/>
          <w:b/>
          <w:sz w:val="15"/>
          <w:szCs w:val="15"/>
        </w:rPr>
        <w:t xml:space="preserve">. </w:t>
      </w:r>
      <w:r w:rsidR="00063045" w:rsidRPr="007439F3">
        <w:rPr>
          <w:rFonts w:cstheme="minorHAnsi"/>
          <w:b/>
          <w:color w:val="000000" w:themeColor="text1"/>
          <w:sz w:val="15"/>
          <w:szCs w:val="15"/>
        </w:rPr>
        <w:t>Children’s</w:t>
      </w:r>
      <w:r w:rsidR="00BA36FA" w:rsidRPr="007439F3">
        <w:rPr>
          <w:rFonts w:cstheme="minorHAnsi"/>
          <w:b/>
          <w:color w:val="000000" w:themeColor="text1"/>
          <w:sz w:val="15"/>
          <w:szCs w:val="15"/>
        </w:rPr>
        <w:t xml:space="preserve"> classes are for children aged 6 to 12 years</w:t>
      </w:r>
      <w:r w:rsidR="00F8470C" w:rsidRPr="007439F3">
        <w:rPr>
          <w:rFonts w:cstheme="minorHAnsi"/>
          <w:b/>
          <w:color w:val="000000" w:themeColor="text1"/>
          <w:sz w:val="15"/>
          <w:szCs w:val="15"/>
        </w:rPr>
        <w:t xml:space="preserve">. </w:t>
      </w:r>
      <w:r w:rsidR="00DA44C6" w:rsidRPr="007439F3">
        <w:rPr>
          <w:rFonts w:cstheme="minorHAnsi"/>
          <w:b/>
          <w:color w:val="000000" w:themeColor="text1"/>
          <w:sz w:val="15"/>
          <w:szCs w:val="15"/>
        </w:rPr>
        <w:t>Creative Kids vouchers must be handed to the teacher first day.</w:t>
      </w:r>
    </w:p>
    <w:p w14:paraId="7B5A395F" w14:textId="14B044CB" w:rsidR="004215C2" w:rsidRPr="007A4669" w:rsidRDefault="00BA36FA" w:rsidP="00152163">
      <w:pPr>
        <w:pStyle w:val="NoSpacing"/>
        <w:rPr>
          <w:rFonts w:cstheme="minorHAnsi"/>
          <w:b/>
          <w:color w:val="0070C0"/>
          <w:sz w:val="15"/>
          <w:szCs w:val="15"/>
        </w:rPr>
      </w:pPr>
      <w:r w:rsidRPr="007439F3">
        <w:rPr>
          <w:rFonts w:cstheme="minorHAnsi"/>
          <w:b/>
          <w:color w:val="0070C0"/>
          <w:sz w:val="15"/>
          <w:szCs w:val="15"/>
        </w:rPr>
        <w:t>All adult students must be members of BMCAC. Membership is $50 per annum. $25 after June. </w:t>
      </w:r>
      <w:r w:rsidR="003C1990" w:rsidRPr="007439F3">
        <w:rPr>
          <w:rFonts w:cstheme="minorHAnsi"/>
          <w:b/>
          <w:color w:val="0070C0"/>
          <w:sz w:val="15"/>
          <w:szCs w:val="15"/>
        </w:rPr>
        <w:t xml:space="preserve"> </w:t>
      </w:r>
    </w:p>
    <w:tbl>
      <w:tblPr>
        <w:tblW w:w="10502" w:type="dxa"/>
        <w:tblInd w:w="-1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065"/>
        <w:gridCol w:w="7239"/>
        <w:gridCol w:w="1567"/>
      </w:tblGrid>
      <w:tr w:rsidR="007C5A48" w:rsidRPr="007439F3" w14:paraId="442B8F51" w14:textId="77777777" w:rsidTr="007A4669">
        <w:trPr>
          <w:trHeight w:val="26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16BEC" w14:textId="4D5A9AA1" w:rsidR="00841186" w:rsidRPr="007A4669" w:rsidRDefault="00841186" w:rsidP="007A4669">
            <w:pPr>
              <w:pStyle w:val="NoSpacing"/>
              <w:rPr>
                <w:rFonts w:ascii="Helvetica" w:hAnsi="Helvetica"/>
                <w:b/>
                <w:bCs/>
                <w:sz w:val="15"/>
                <w:szCs w:val="15"/>
              </w:rPr>
            </w:pPr>
            <w:r w:rsidRPr="007A4669">
              <w:rPr>
                <w:rFonts w:ascii="Helvetica" w:hAnsi="Helvetica"/>
                <w:b/>
                <w:bCs/>
                <w:sz w:val="15"/>
                <w:szCs w:val="15"/>
              </w:rPr>
              <w:t>Day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F748" w14:textId="06CEDEF4" w:rsidR="00841186" w:rsidRPr="007A4669" w:rsidRDefault="00841186" w:rsidP="007A4669">
            <w:pPr>
              <w:pStyle w:val="NoSpacing"/>
              <w:jc w:val="center"/>
              <w:rPr>
                <w:rFonts w:ascii="Helvetica" w:hAnsi="Helvetica"/>
                <w:b/>
                <w:bCs/>
                <w:sz w:val="15"/>
                <w:szCs w:val="15"/>
              </w:rPr>
            </w:pPr>
            <w:r w:rsidRPr="007A4669">
              <w:rPr>
                <w:rFonts w:ascii="Helvetica" w:hAnsi="Helvetica"/>
                <w:b/>
                <w:bCs/>
                <w:sz w:val="15"/>
                <w:szCs w:val="15"/>
              </w:rPr>
              <w:t>Time</w:t>
            </w:r>
          </w:p>
        </w:tc>
        <w:tc>
          <w:tcPr>
            <w:tcW w:w="7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479F" w14:textId="02697449" w:rsidR="00841186" w:rsidRPr="007A4669" w:rsidRDefault="00841186" w:rsidP="007A4669">
            <w:pPr>
              <w:pStyle w:val="NoSpacing"/>
              <w:jc w:val="center"/>
              <w:rPr>
                <w:rFonts w:ascii="Helvetica" w:hAnsi="Helvetica"/>
                <w:b/>
                <w:bCs/>
                <w:sz w:val="15"/>
                <w:szCs w:val="15"/>
              </w:rPr>
            </w:pPr>
            <w:r w:rsidRPr="007A4669">
              <w:rPr>
                <w:rFonts w:ascii="Helvetica" w:hAnsi="Helvetica"/>
                <w:b/>
                <w:bCs/>
                <w:sz w:val="15"/>
                <w:szCs w:val="15"/>
              </w:rPr>
              <w:t xml:space="preserve">Code </w:t>
            </w:r>
            <w:r w:rsidR="0022743E" w:rsidRPr="007A4669">
              <w:rPr>
                <w:rFonts w:ascii="Helvetica" w:hAnsi="Helvetica"/>
                <w:b/>
                <w:bCs/>
                <w:sz w:val="15"/>
                <w:szCs w:val="15"/>
              </w:rPr>
              <w:t>–</w:t>
            </w:r>
            <w:r w:rsidRPr="007A4669">
              <w:rPr>
                <w:rFonts w:ascii="Helvetica" w:hAnsi="Helvetica"/>
                <w:b/>
                <w:bCs/>
                <w:sz w:val="15"/>
                <w:szCs w:val="15"/>
              </w:rPr>
              <w:t xml:space="preserve"> Class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5834" w14:textId="514A4E06" w:rsidR="00841186" w:rsidRPr="007A4669" w:rsidRDefault="00841186" w:rsidP="007A4669">
            <w:pPr>
              <w:pStyle w:val="NoSpacing"/>
              <w:jc w:val="center"/>
              <w:rPr>
                <w:rFonts w:ascii="Helvetica" w:hAnsi="Helvetica"/>
                <w:b/>
                <w:bCs/>
                <w:sz w:val="15"/>
                <w:szCs w:val="15"/>
              </w:rPr>
            </w:pPr>
            <w:r w:rsidRPr="007A4669">
              <w:rPr>
                <w:rFonts w:ascii="Helvetica" w:hAnsi="Helvetica"/>
                <w:b/>
                <w:bCs/>
                <w:sz w:val="15"/>
                <w:szCs w:val="15"/>
              </w:rPr>
              <w:t>Teacher</w:t>
            </w:r>
            <w:r w:rsidR="00DD6B7E" w:rsidRPr="007A4669">
              <w:rPr>
                <w:rFonts w:ascii="Helvetica" w:hAnsi="Helvetica"/>
                <w:b/>
                <w:bCs/>
                <w:sz w:val="15"/>
                <w:szCs w:val="15"/>
              </w:rPr>
              <w:t xml:space="preserve">/ </w:t>
            </w:r>
            <w:r w:rsidR="00DD6B7E" w:rsidRPr="007A4669">
              <w:rPr>
                <w:rFonts w:ascii="Helvetica" w:hAnsi="Helvetica"/>
                <w:b/>
                <w:bCs/>
                <w:i/>
                <w:iCs/>
                <w:sz w:val="15"/>
                <w:szCs w:val="15"/>
              </w:rPr>
              <w:t>Facilitator</w:t>
            </w:r>
          </w:p>
        </w:tc>
      </w:tr>
      <w:tr w:rsidR="008D3A55" w:rsidRPr="000228F6" w14:paraId="19405E0C" w14:textId="77777777" w:rsidTr="007A4669">
        <w:trPr>
          <w:trHeight w:val="277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5D4EAE" w14:textId="3F8DFD45" w:rsidR="008D3A55" w:rsidRPr="000228F6" w:rsidRDefault="0022743E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Mon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064B1" w14:textId="4E62CC91" w:rsidR="008D3A55" w:rsidRPr="000228F6" w:rsidRDefault="00053EC0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9:30 – 12:30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C153" w14:textId="402C3A4D" w:rsidR="008D3A55" w:rsidRPr="00110B1A" w:rsidRDefault="00053EC0" w:rsidP="00110B1A">
            <w:pPr>
              <w:shd w:val="clear" w:color="auto" w:fill="FFFFFF"/>
              <w:rPr>
                <w:rFonts w:ascii="Helvetica" w:hAnsi="Helvetica" w:cstheme="minorHAnsi"/>
                <w:color w:val="222222"/>
                <w:sz w:val="15"/>
                <w:szCs w:val="15"/>
              </w:rPr>
            </w:pPr>
            <w:r w:rsidRPr="00110B1A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APMM9 – </w:t>
            </w:r>
            <w:r w:rsidR="00110B1A" w:rsidRPr="00110B1A">
              <w:rPr>
                <w:rFonts w:ascii="Helvetica" w:hAnsi="Helvetica" w:cstheme="minorHAnsi"/>
                <w:b/>
                <w:bCs/>
                <w:color w:val="222222"/>
                <w:sz w:val="15"/>
                <w:szCs w:val="15"/>
              </w:rPr>
              <w:t>Exploring Printmaking</w:t>
            </w:r>
            <w:r w:rsidR="00110B1A">
              <w:rPr>
                <w:rFonts w:ascii="Helvetica" w:hAnsi="Helvetica" w:cstheme="minorHAnsi"/>
                <w:b/>
                <w:bCs/>
                <w:color w:val="222222"/>
                <w:sz w:val="15"/>
                <w:szCs w:val="15"/>
              </w:rPr>
              <w:t xml:space="preserve"> - </w:t>
            </w:r>
            <w:r w:rsidR="00110B1A" w:rsidRPr="00110B1A">
              <w:rPr>
                <w:rFonts w:ascii="Helvetica" w:hAnsi="Helvetica" w:cstheme="minorHAnsi"/>
                <w:color w:val="222222"/>
                <w:sz w:val="15"/>
                <w:szCs w:val="15"/>
              </w:rPr>
              <w:t>Come and learn different printmaking techniques</w:t>
            </w:r>
            <w:r w:rsidR="00110B1A">
              <w:rPr>
                <w:rFonts w:ascii="Helvetica" w:hAnsi="Helvetica" w:cstheme="minorHAnsi"/>
                <w:color w:val="222222"/>
                <w:sz w:val="15"/>
                <w:szCs w:val="15"/>
              </w:rPr>
              <w:t xml:space="preserve">. </w:t>
            </w:r>
            <w:r w:rsidR="00110B1A" w:rsidRPr="00110B1A">
              <w:rPr>
                <w:rFonts w:ascii="Helvetica" w:hAnsi="Helvetica" w:cstheme="minorHAnsi"/>
                <w:color w:val="222222"/>
                <w:sz w:val="15"/>
                <w:szCs w:val="15"/>
              </w:rPr>
              <w:t xml:space="preserve">Suitable for beginners and experienced </w:t>
            </w:r>
            <w:r w:rsidR="00110B1A" w:rsidRPr="00110B1A">
              <w:rPr>
                <w:rFonts w:ascii="Helvetica" w:hAnsi="Helvetica" w:cstheme="minorHAnsi"/>
                <w:color w:val="222222"/>
                <w:sz w:val="15"/>
                <w:szCs w:val="15"/>
              </w:rPr>
              <w:t>printmakers. Materials</w:t>
            </w:r>
            <w:r w:rsidR="00110B1A" w:rsidRPr="00110B1A">
              <w:rPr>
                <w:rFonts w:ascii="Helvetica" w:hAnsi="Helvetica" w:cstheme="minorHAnsi"/>
                <w:color w:val="222222"/>
                <w:sz w:val="15"/>
                <w:szCs w:val="15"/>
              </w:rPr>
              <w:t xml:space="preserve"> list will be sent by email to students once booking is made.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B6C1" w14:textId="77777777" w:rsidR="007A4669" w:rsidRDefault="00053EC0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Cheryle Lin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Yo</w:t>
            </w:r>
            <w:proofErr w:type="spellEnd"/>
          </w:p>
          <w:p w14:paraId="155C83FE" w14:textId="3C7E5691" w:rsidR="00053EC0" w:rsidRPr="000228F6" w:rsidRDefault="00053EC0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0407 409 445</w:t>
            </w:r>
          </w:p>
        </w:tc>
      </w:tr>
      <w:tr w:rsidR="00053EC0" w:rsidRPr="000228F6" w14:paraId="3C59B849" w14:textId="77777777" w:rsidTr="007A4669">
        <w:trPr>
          <w:trHeight w:val="27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1875C4" w14:textId="77777777" w:rsidR="00053EC0" w:rsidRPr="000228F6" w:rsidRDefault="00053EC0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C6C8" w14:textId="00F47719" w:rsidR="00053EC0" w:rsidRDefault="00053EC0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12:30-3:</w:t>
            </w:r>
            <w:r w:rsidR="00110B1A">
              <w:rPr>
                <w:rFonts w:ascii="Helvetica" w:hAnsi="Helvetica" w:cstheme="minorHAnsi"/>
                <w:sz w:val="15"/>
                <w:szCs w:val="15"/>
              </w:rPr>
              <w:t>3</w:t>
            </w:r>
            <w:r>
              <w:rPr>
                <w:rFonts w:ascii="Helvetica" w:hAnsi="Helvetica" w:cstheme="minorHAnsi"/>
                <w:sz w:val="15"/>
                <w:szCs w:val="15"/>
              </w:rPr>
              <w:t>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B3AE" w14:textId="2B9C8389" w:rsidR="00053EC0" w:rsidRPr="00110B1A" w:rsidRDefault="00110B1A" w:rsidP="00110B1A">
            <w:pPr>
              <w:shd w:val="clear" w:color="auto" w:fill="FFFFFF"/>
              <w:rPr>
                <w:rFonts w:ascii="Helvetica" w:hAnsi="Helvetica" w:cs="Arial"/>
                <w:color w:val="222222"/>
                <w:sz w:val="15"/>
                <w:szCs w:val="15"/>
              </w:rPr>
            </w:pPr>
            <w:r w:rsidRPr="00110B1A">
              <w:rPr>
                <w:rFonts w:ascii="Helvetica" w:hAnsi="Helvetica" w:cs="Arial"/>
                <w:b/>
                <w:bCs/>
                <w:color w:val="222222"/>
                <w:sz w:val="15"/>
                <w:szCs w:val="15"/>
              </w:rPr>
              <w:t>Printmaking -Open Studios Access </w:t>
            </w:r>
            <w:r>
              <w:rPr>
                <w:rFonts w:ascii="Helvetica" w:hAnsi="Helvetica" w:cs="Arial"/>
                <w:color w:val="222222"/>
                <w:sz w:val="15"/>
                <w:szCs w:val="15"/>
              </w:rPr>
              <w:t>C</w:t>
            </w:r>
            <w:r w:rsidRPr="00110B1A">
              <w:rPr>
                <w:rFonts w:ascii="Helvetica" w:hAnsi="Helvetica" w:cs="Arial"/>
                <w:color w:val="222222"/>
                <w:sz w:val="15"/>
                <w:szCs w:val="15"/>
              </w:rPr>
              <w:t>ome and join BMCAC members in the Blue Mountains Printmaking Ink group and join a passionate group interested in exploring and learning printmaking techniques together. Bring your own project . Please contact Cheryle to book in for this session Mobile 0407409445.Suitable for beginners and experienced printmakers.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06B4" w14:textId="77777777" w:rsidR="00053EC0" w:rsidRDefault="00053EC0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Cheryle Lin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Yo</w:t>
            </w:r>
            <w:proofErr w:type="spellEnd"/>
          </w:p>
          <w:p w14:paraId="17F20FED" w14:textId="4EA1026E" w:rsidR="00053EC0" w:rsidRDefault="00053EC0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0407 409 445</w:t>
            </w:r>
          </w:p>
        </w:tc>
      </w:tr>
      <w:tr w:rsidR="008E7936" w:rsidRPr="000228F6" w14:paraId="034F3D59" w14:textId="77777777" w:rsidTr="007A4669">
        <w:trPr>
          <w:trHeight w:val="27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74A4D" w14:textId="77777777" w:rsidR="008E7936" w:rsidRPr="000228F6" w:rsidRDefault="008E7936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35DA" w14:textId="66D961ED" w:rsidR="008E7936" w:rsidRPr="000228F6" w:rsidRDefault="00977E22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4:00-5:30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C9C7" w14:textId="6BBA6B0A" w:rsidR="008E7936" w:rsidRPr="00110B1A" w:rsidRDefault="00977E22" w:rsidP="00A40D75">
            <w:pPr>
              <w:rPr>
                <w:rFonts w:ascii="Helvetica" w:hAnsi="Helvetica" w:cstheme="minorHAnsi"/>
                <w:b/>
                <w:bCs/>
                <w:sz w:val="15"/>
                <w:szCs w:val="15"/>
              </w:rPr>
            </w:pPr>
            <w:r w:rsidRPr="00110B1A">
              <w:rPr>
                <w:rFonts w:ascii="Helvetica" w:hAnsi="Helvetica" w:cstheme="minorHAnsi"/>
                <w:b/>
                <w:bCs/>
                <w:sz w:val="15"/>
                <w:szCs w:val="15"/>
              </w:rPr>
              <w:t>CAM4 – Art for Children Young Masters 8 to 12 yrs.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595B" w14:textId="77777777" w:rsidR="00977E22" w:rsidRDefault="00977E22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Chloe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Coard</w:t>
            </w:r>
            <w:proofErr w:type="spellEnd"/>
            <w:r>
              <w:rPr>
                <w:rFonts w:ascii="Helvetica" w:hAnsi="Helvetica" w:cstheme="minorHAnsi"/>
                <w:sz w:val="15"/>
                <w:szCs w:val="15"/>
              </w:rPr>
              <w:t xml:space="preserve"> </w:t>
            </w:r>
          </w:p>
          <w:p w14:paraId="5639D28D" w14:textId="31E8C53C" w:rsidR="008E7936" w:rsidRPr="000228F6" w:rsidRDefault="00977E22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0401 882 779</w:t>
            </w:r>
          </w:p>
        </w:tc>
      </w:tr>
      <w:tr w:rsidR="00A40D75" w:rsidRPr="000228F6" w14:paraId="0B6CD871" w14:textId="77777777" w:rsidTr="007A4669">
        <w:trPr>
          <w:trHeight w:val="277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71CA9" w14:textId="6700DD4E" w:rsidR="00A40D75" w:rsidRPr="000228F6" w:rsidRDefault="00A40D75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11EADD" w14:textId="61657591" w:rsidR="00A40D75" w:rsidRPr="000228F6" w:rsidRDefault="00A40D75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4:00 - 5:30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D483" w14:textId="31778C0F" w:rsidR="00A40D75" w:rsidRPr="000228F6" w:rsidRDefault="00A40D75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CPM4 – Pottery for Children 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– Fun with clay ages 6 to 12. $200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ABFE" w14:textId="77777777" w:rsidR="00A40D75" w:rsidRDefault="00A40D75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Alison James</w:t>
            </w:r>
          </w:p>
          <w:p w14:paraId="3511EAE3" w14:textId="6BE4285B" w:rsidR="007A4669" w:rsidRPr="000228F6" w:rsidRDefault="007A4669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7A4669">
              <w:rPr>
                <w:rFonts w:ascii="Helvetica" w:hAnsi="Helvetica" w:cstheme="minorHAnsi"/>
                <w:sz w:val="15"/>
                <w:szCs w:val="15"/>
              </w:rPr>
              <w:t>0416 957 688</w:t>
            </w:r>
          </w:p>
        </w:tc>
      </w:tr>
      <w:tr w:rsidR="00A40D75" w:rsidRPr="000228F6" w14:paraId="36CF411A" w14:textId="77777777" w:rsidTr="007A4669">
        <w:trPr>
          <w:trHeight w:val="261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B2D7A5" w14:textId="77777777" w:rsidR="00A40D75" w:rsidRPr="000228F6" w:rsidRDefault="00A40D75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7BEE4" w14:textId="348E6670" w:rsidR="00A40D75" w:rsidRPr="000228F6" w:rsidRDefault="00053EC0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6:30</w:t>
            </w:r>
            <w:r w:rsidR="00A40D75" w:rsidRPr="000228F6">
              <w:rPr>
                <w:rFonts w:ascii="Helvetica" w:hAnsi="Helvetica" w:cstheme="minorHAnsi"/>
                <w:sz w:val="15"/>
                <w:szCs w:val="15"/>
              </w:rPr>
              <w:t xml:space="preserve"> –9:</w:t>
            </w:r>
            <w:r>
              <w:rPr>
                <w:rFonts w:ascii="Helvetica" w:hAnsi="Helvetica" w:cstheme="minorHAnsi"/>
                <w:sz w:val="15"/>
                <w:szCs w:val="15"/>
              </w:rPr>
              <w:t>3</w:t>
            </w:r>
            <w:r w:rsidR="00A40D75" w:rsidRPr="000228F6">
              <w:rPr>
                <w:rFonts w:ascii="Helvetica" w:hAnsi="Helvetica" w:cstheme="minorHAnsi"/>
                <w:sz w:val="15"/>
                <w:szCs w:val="15"/>
              </w:rPr>
              <w:t>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487" w14:textId="7DB00D14" w:rsidR="00A40D75" w:rsidRPr="000228F6" w:rsidRDefault="00A40D75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AAM6 – Portraiture with oils.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Learn to draw and paint portraits.</w:t>
            </w:r>
            <w:r w:rsidR="00484CD5">
              <w:rPr>
                <w:rFonts w:ascii="Helvetica" w:hAnsi="Helvetica" w:cstheme="minorHAnsi"/>
                <w:sz w:val="15"/>
                <w:szCs w:val="15"/>
              </w:rPr>
              <w:t xml:space="preserve"> </w:t>
            </w:r>
            <w:r w:rsidR="008E793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8X3hr sessions  </w:t>
            </w:r>
            <w:r w:rsidR="00484CD5">
              <w:rPr>
                <w:rFonts w:ascii="Helvetica" w:hAnsi="Helvetica" w:cstheme="minorHAnsi"/>
                <w:sz w:val="15"/>
                <w:szCs w:val="15"/>
              </w:rPr>
              <w:t>$240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FD52" w14:textId="77777777" w:rsidR="00A40D75" w:rsidRDefault="00A40D75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Victor Peralta</w:t>
            </w:r>
          </w:p>
          <w:p w14:paraId="10415E67" w14:textId="242A6870" w:rsidR="007A4669" w:rsidRPr="000228F6" w:rsidRDefault="007A4669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0411131000</w:t>
            </w:r>
          </w:p>
        </w:tc>
      </w:tr>
      <w:tr w:rsidR="00A40D75" w:rsidRPr="000228F6" w14:paraId="76F37409" w14:textId="77777777" w:rsidTr="007A4669">
        <w:trPr>
          <w:trHeight w:val="261"/>
        </w:trPr>
        <w:tc>
          <w:tcPr>
            <w:tcW w:w="63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07D8BD7" w14:textId="70ADA505" w:rsidR="00A40D75" w:rsidRPr="000228F6" w:rsidRDefault="00A40D75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69B80F96" w14:textId="29F4004B" w:rsidR="00A40D75" w:rsidRPr="000228F6" w:rsidRDefault="00A40D75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6:30-9:30</w:t>
            </w:r>
          </w:p>
        </w:tc>
        <w:tc>
          <w:tcPr>
            <w:tcW w:w="723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D198" w14:textId="2F93D828" w:rsidR="00A40D75" w:rsidRPr="000228F6" w:rsidRDefault="00A40D75" w:rsidP="00A40D75">
            <w:pPr>
              <w:rPr>
                <w:rFonts w:ascii="Helvetica" w:hAnsi="Helvetica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Drop in and pot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– experienced only – no tuition. Membership of BMCAC and Potters Group required. $5 per session</w:t>
            </w:r>
            <w:r w:rsidR="00DD6B7E" w:rsidRPr="000228F6">
              <w:rPr>
                <w:rFonts w:ascii="Helvetica" w:hAnsi="Helvetica" w:cstheme="minorHAnsi"/>
                <w:sz w:val="15"/>
                <w:szCs w:val="15"/>
              </w:rPr>
              <w:t xml:space="preserve">. Ring to book: 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2990" w14:textId="77777777" w:rsidR="00A40D75" w:rsidRPr="000228F6" w:rsidRDefault="00DD6B7E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Bronwyn Campbell</w:t>
            </w:r>
          </w:p>
          <w:p w14:paraId="0B3E7AA3" w14:textId="59AE6416" w:rsidR="00DD6B7E" w:rsidRPr="000228F6" w:rsidRDefault="00DD6B7E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color w:val="333333"/>
                <w:sz w:val="15"/>
                <w:szCs w:val="15"/>
                <w:shd w:val="clear" w:color="auto" w:fill="FFFFFF"/>
              </w:rPr>
              <w:t>0411 041 054</w:t>
            </w:r>
          </w:p>
        </w:tc>
      </w:tr>
      <w:tr w:rsidR="00426C4F" w:rsidRPr="000228F6" w14:paraId="5F7474D9" w14:textId="77777777" w:rsidTr="007A4669">
        <w:trPr>
          <w:trHeight w:val="261"/>
        </w:trPr>
        <w:tc>
          <w:tcPr>
            <w:tcW w:w="63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75B1794A" w14:textId="77777777" w:rsidR="00426C4F" w:rsidRPr="000228F6" w:rsidRDefault="00426C4F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Tues</w:t>
            </w:r>
          </w:p>
          <w:p w14:paraId="0597A728" w14:textId="77777777" w:rsidR="00426C4F" w:rsidRPr="000228F6" w:rsidRDefault="00426C4F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  <w:p w14:paraId="7BE6AF0A" w14:textId="1A478616" w:rsidR="00426C4F" w:rsidRPr="000228F6" w:rsidRDefault="00426C4F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4BC5" w14:textId="70F33581" w:rsidR="00426C4F" w:rsidRPr="000228F6" w:rsidRDefault="00053EC0" w:rsidP="00A40D75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10:00</w:t>
            </w:r>
            <w:r w:rsidR="00426C4F" w:rsidRPr="000228F6">
              <w:rPr>
                <w:rFonts w:ascii="Helvetica" w:hAnsi="Helvetica" w:cstheme="minorHAnsi"/>
                <w:sz w:val="15"/>
                <w:szCs w:val="15"/>
              </w:rPr>
              <w:t xml:space="preserve"> – 1:</w:t>
            </w:r>
            <w:r>
              <w:rPr>
                <w:rFonts w:ascii="Helvetica" w:hAnsi="Helvetica" w:cstheme="minorHAnsi"/>
                <w:sz w:val="15"/>
                <w:szCs w:val="15"/>
              </w:rPr>
              <w:t>0</w:t>
            </w:r>
            <w:r w:rsidR="00426C4F" w:rsidRPr="000228F6">
              <w:rPr>
                <w:rFonts w:ascii="Helvetica" w:hAnsi="Helvetica" w:cstheme="minorHAnsi"/>
                <w:sz w:val="15"/>
                <w:szCs w:val="15"/>
              </w:rPr>
              <w:t>0</w:t>
            </w:r>
          </w:p>
        </w:tc>
        <w:tc>
          <w:tcPr>
            <w:tcW w:w="723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872D" w14:textId="0661478D" w:rsidR="00426C4F" w:rsidRPr="000228F6" w:rsidRDefault="00426C4F" w:rsidP="00A40D75">
            <w:pPr>
              <w:pStyle w:val="NormalWeb"/>
              <w:shd w:val="clear" w:color="auto" w:fill="FFFFFF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AAT10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- Painting with oils – Landscapes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- </w:t>
            </w:r>
            <w:r w:rsidRPr="000228F6">
              <w:rPr>
                <w:rFonts w:ascii="Helvetica" w:hAnsi="Helvetica" w:cstheme="minorHAnsi"/>
                <w:color w:val="212121"/>
                <w:sz w:val="15"/>
                <w:szCs w:val="15"/>
              </w:rPr>
              <w:t>The theme is traditional Australian landscape styled, with an emphasis on sky and escarpments. $240</w:t>
            </w:r>
            <w:r w:rsidR="00484CD5">
              <w:rPr>
                <w:rFonts w:ascii="Helvetica" w:hAnsi="Helvetica" w:cstheme="minorHAnsi"/>
                <w:color w:val="212121"/>
                <w:sz w:val="15"/>
                <w:szCs w:val="15"/>
              </w:rPr>
              <w:t xml:space="preserve"> </w:t>
            </w:r>
            <w:r w:rsidR="008E7936">
              <w:rPr>
                <w:rFonts w:ascii="Helvetica" w:hAnsi="Helvetica" w:cstheme="minorHAnsi"/>
                <w:b/>
                <w:bCs/>
                <w:color w:val="212121"/>
                <w:sz w:val="15"/>
                <w:szCs w:val="15"/>
              </w:rPr>
              <w:t xml:space="preserve"> 8x3hr sessions</w:t>
            </w:r>
          </w:p>
        </w:tc>
        <w:tc>
          <w:tcPr>
            <w:tcW w:w="1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2CAA" w14:textId="77777777" w:rsidR="00426C4F" w:rsidRDefault="00426C4F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Victor Peralta</w:t>
            </w:r>
          </w:p>
          <w:p w14:paraId="5B5B7A6C" w14:textId="367A2DBB" w:rsidR="007A4669" w:rsidRPr="000228F6" w:rsidRDefault="007A4669" w:rsidP="00A40D75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0411131000</w:t>
            </w:r>
          </w:p>
        </w:tc>
      </w:tr>
      <w:tr w:rsidR="00426C4F" w:rsidRPr="000228F6" w14:paraId="372A984D" w14:textId="77777777" w:rsidTr="00110B1A">
        <w:trPr>
          <w:trHeight w:val="90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443B5" w14:textId="77777777" w:rsidR="00426C4F" w:rsidRPr="000228F6" w:rsidRDefault="00426C4F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5431" w14:textId="68B23516" w:rsidR="00426C4F" w:rsidRPr="000228F6" w:rsidRDefault="00426C4F" w:rsidP="00DD6B7E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1:30 – 3:30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A2B0" w14:textId="60E155FA" w:rsidR="00426C4F" w:rsidRPr="000228F6" w:rsidRDefault="00426C4F" w:rsidP="00DD6B7E">
            <w:pPr>
              <w:rPr>
                <w:rFonts w:ascii="Helvetica" w:hAnsi="Helvetica" w:cstheme="minorHAnsi"/>
                <w:b/>
                <w:bCs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Drop in and print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B172" w14:textId="77777777" w:rsidR="00426C4F" w:rsidRDefault="00053EC0" w:rsidP="00DD6B7E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Cheryle Lin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Yo</w:t>
            </w:r>
            <w:proofErr w:type="spellEnd"/>
          </w:p>
          <w:p w14:paraId="2575E6F9" w14:textId="24AE5D00" w:rsidR="00053EC0" w:rsidRPr="000228F6" w:rsidRDefault="00053EC0" w:rsidP="00DD6B7E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0407 409 445</w:t>
            </w:r>
          </w:p>
        </w:tc>
      </w:tr>
      <w:tr w:rsidR="00426C4F" w:rsidRPr="000228F6" w14:paraId="6AD2F9F0" w14:textId="77777777" w:rsidTr="007A4669">
        <w:trPr>
          <w:trHeight w:val="261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AF07B" w14:textId="0C3B2F52" w:rsidR="00426C4F" w:rsidRPr="000228F6" w:rsidRDefault="00426C4F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85082" w14:textId="25035919" w:rsidR="00426C4F" w:rsidRPr="000228F6" w:rsidRDefault="00426C4F" w:rsidP="00DD6B7E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4:00 - 5:30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836A" w14:textId="46F56AEA" w:rsidR="00426C4F" w:rsidRPr="000228F6" w:rsidRDefault="00426C4F" w:rsidP="00DD6B7E">
            <w:pPr>
              <w:rPr>
                <w:rFonts w:ascii="Helvetica" w:hAnsi="Helvetica" w:cstheme="minorHAnsi"/>
                <w:color w:val="FF0000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CPT4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Pottery for Children 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– Fun with clay for ages 6 to 12. $200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FD0B" w14:textId="77777777" w:rsidR="00426C4F" w:rsidRDefault="00426C4F" w:rsidP="00DD6B7E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Alison James</w:t>
            </w:r>
          </w:p>
          <w:p w14:paraId="0CDF3A79" w14:textId="57FE53DB" w:rsidR="007A4669" w:rsidRPr="000228F6" w:rsidRDefault="007A4669" w:rsidP="00DD6B7E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7A4669">
              <w:rPr>
                <w:rFonts w:ascii="Helvetica" w:hAnsi="Helvetica" w:cstheme="minorHAnsi"/>
                <w:sz w:val="15"/>
                <w:szCs w:val="15"/>
              </w:rPr>
              <w:t>0416 957 688</w:t>
            </w:r>
          </w:p>
        </w:tc>
      </w:tr>
      <w:tr w:rsidR="00426C4F" w:rsidRPr="000228F6" w14:paraId="15FE3BBD" w14:textId="77777777" w:rsidTr="007A4669">
        <w:trPr>
          <w:trHeight w:val="210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53D413" w14:textId="1D489A70" w:rsidR="00426C4F" w:rsidRPr="000228F6" w:rsidRDefault="00426C4F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4EE74" w14:textId="22DE922B" w:rsidR="00426C4F" w:rsidRPr="000228F6" w:rsidRDefault="00426C4F" w:rsidP="00DD6B7E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6:30 - 9:30</w:t>
            </w:r>
          </w:p>
        </w:tc>
        <w:tc>
          <w:tcPr>
            <w:tcW w:w="7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AB63" w14:textId="7BC57C2D" w:rsidR="00426C4F" w:rsidRPr="000228F6" w:rsidRDefault="00426C4F" w:rsidP="00DD6B7E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AMT6 – Mosaics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- Come and learn mosaics for the first time or improve your existing skills. Adult class suitable for all levels.  $2</w:t>
            </w:r>
            <w:r w:rsidR="00484CD5">
              <w:rPr>
                <w:rFonts w:ascii="Helvetica" w:hAnsi="Helvetica" w:cstheme="minorHAnsi"/>
                <w:sz w:val="15"/>
                <w:szCs w:val="15"/>
              </w:rPr>
              <w:t>4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0 - plus $4</w:t>
            </w:r>
            <w:r w:rsidR="0013161F">
              <w:rPr>
                <w:rFonts w:ascii="Helvetica" w:hAnsi="Helvetica" w:cstheme="minorHAnsi"/>
                <w:sz w:val="15"/>
                <w:szCs w:val="15"/>
              </w:rPr>
              <w:t>5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materials fee in cash (</w:t>
            </w:r>
            <w:r w:rsidR="00484CD5">
              <w:rPr>
                <w:rFonts w:ascii="Helvetica" w:hAnsi="Helvetica" w:cstheme="minorHAnsi"/>
                <w:color w:val="000000" w:themeColor="text1"/>
                <w:sz w:val="15"/>
                <w:szCs w:val="15"/>
              </w:rPr>
              <w:t>8</w:t>
            </w:r>
            <w:r w:rsidRPr="000228F6">
              <w:rPr>
                <w:rFonts w:ascii="Helvetica" w:hAnsi="Helvetica" w:cstheme="minorHAnsi"/>
                <w:color w:val="000000" w:themeColor="text1"/>
                <w:sz w:val="15"/>
                <w:szCs w:val="15"/>
              </w:rPr>
              <w:t xml:space="preserve"> x 3 hr sessions)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15CB" w14:textId="77777777" w:rsidR="002614DB" w:rsidRPr="007A4669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Andrea </w:t>
            </w:r>
            <w:proofErr w:type="spellStart"/>
            <w:r w:rsidRPr="000228F6">
              <w:rPr>
                <w:rFonts w:ascii="Helvetica" w:hAnsi="Helvetica" w:cstheme="minorHAnsi"/>
                <w:sz w:val="15"/>
                <w:szCs w:val="15"/>
              </w:rPr>
              <w:t>Ketterlin</w:t>
            </w:r>
            <w:r>
              <w:rPr>
                <w:rFonts w:ascii="Helvetica" w:hAnsi="Helvetica" w:cstheme="minorHAnsi"/>
                <w:sz w:val="15"/>
                <w:szCs w:val="15"/>
              </w:rPr>
              <w:t>g</w:t>
            </w:r>
            <w:proofErr w:type="spellEnd"/>
          </w:p>
          <w:p w14:paraId="3EA33392" w14:textId="01140443" w:rsidR="007A4669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0416727030</w:t>
            </w:r>
          </w:p>
        </w:tc>
      </w:tr>
      <w:tr w:rsidR="00426C4F" w:rsidRPr="000228F6" w14:paraId="50093A1E" w14:textId="77777777" w:rsidTr="007A4669">
        <w:trPr>
          <w:trHeight w:val="210"/>
        </w:trPr>
        <w:tc>
          <w:tcPr>
            <w:tcW w:w="63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27DE861" w14:textId="77777777" w:rsidR="00426C4F" w:rsidRPr="000228F6" w:rsidRDefault="00426C4F" w:rsidP="007A4669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348C1B4" w14:textId="1DB1FFDF" w:rsidR="00426C4F" w:rsidRPr="000228F6" w:rsidRDefault="00426C4F" w:rsidP="00426C4F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6:30 - 9:30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08F4" w14:textId="50B1DAD0" w:rsidR="00426C4F" w:rsidRPr="000228F6" w:rsidRDefault="00426C4F" w:rsidP="00426C4F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Drop in and pot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– experienced only – no tuition. Membership of BMCAC and Potters Group required. $5 per session. Ring to book.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3E5E" w14:textId="77777777" w:rsidR="00426C4F" w:rsidRPr="000228F6" w:rsidRDefault="00426C4F" w:rsidP="00426C4F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Bronwyn Campbell</w:t>
            </w:r>
          </w:p>
          <w:p w14:paraId="0F306E6E" w14:textId="53799010" w:rsidR="00426C4F" w:rsidRPr="000228F6" w:rsidRDefault="00426C4F" w:rsidP="00426C4F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color w:val="333333"/>
                <w:sz w:val="15"/>
                <w:szCs w:val="15"/>
                <w:shd w:val="clear" w:color="auto" w:fill="FFFFFF"/>
              </w:rPr>
              <w:t>0411 041 054</w:t>
            </w:r>
          </w:p>
        </w:tc>
      </w:tr>
      <w:tr w:rsidR="002614DB" w:rsidRPr="000228F6" w14:paraId="6B159B7E" w14:textId="77777777" w:rsidTr="00110B1A">
        <w:trPr>
          <w:trHeight w:val="271"/>
        </w:trPr>
        <w:tc>
          <w:tcPr>
            <w:tcW w:w="63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A8CEE91" w14:textId="20BF571A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Wed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02DF" w14:textId="7E4E4BCB" w:rsidR="002614DB" w:rsidRPr="000228F6" w:rsidRDefault="00484CD5" w:rsidP="002614DB">
            <w:pPr>
              <w:pStyle w:val="NoSpacing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10</w:t>
            </w:r>
            <w:r w:rsidR="002614DB" w:rsidRPr="000228F6">
              <w:rPr>
                <w:rFonts w:ascii="Helvetica" w:hAnsi="Helvetica" w:cstheme="minorHAnsi"/>
                <w:sz w:val="15"/>
                <w:szCs w:val="15"/>
              </w:rPr>
              <w:t xml:space="preserve">:00 – </w:t>
            </w:r>
            <w:r w:rsidR="002614DB">
              <w:rPr>
                <w:rFonts w:ascii="Helvetica" w:hAnsi="Helvetica" w:cstheme="minorHAnsi"/>
                <w:sz w:val="15"/>
                <w:szCs w:val="15"/>
              </w:rPr>
              <w:t>1</w:t>
            </w:r>
            <w:r w:rsidR="002614DB" w:rsidRPr="000228F6">
              <w:rPr>
                <w:rFonts w:ascii="Helvetica" w:hAnsi="Helvetica" w:cstheme="minorHAnsi"/>
                <w:sz w:val="15"/>
                <w:szCs w:val="15"/>
              </w:rPr>
              <w:t>:00</w:t>
            </w:r>
          </w:p>
        </w:tc>
        <w:tc>
          <w:tcPr>
            <w:tcW w:w="723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08D1" w14:textId="77DC89C4" w:rsidR="002614DB" w:rsidRPr="000228F6" w:rsidRDefault="002614DB" w:rsidP="002614DB">
            <w:pPr>
              <w:pStyle w:val="NoSpacing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AM</w:t>
            </w:r>
            <w:r>
              <w:rPr>
                <w:rFonts w:ascii="Helvetica" w:hAnsi="Helvetica" w:cstheme="minorHAnsi"/>
                <w:b/>
                <w:bCs/>
                <w:sz w:val="15"/>
                <w:szCs w:val="15"/>
              </w:rPr>
              <w:t>W</w:t>
            </w:r>
            <w:r w:rsidR="001A0E86">
              <w:rPr>
                <w:rFonts w:ascii="Helvetica" w:hAnsi="Helvetica" w:cstheme="minorHAnsi"/>
                <w:b/>
                <w:bCs/>
                <w:sz w:val="15"/>
                <w:szCs w:val="15"/>
              </w:rPr>
              <w:t>10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–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 Mosaics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- Come and learn mosaics for the first time or improve your existing skills. Adult class suitable for all levels.  $2</w:t>
            </w:r>
            <w:r w:rsidR="00484CD5">
              <w:rPr>
                <w:rFonts w:ascii="Helvetica" w:hAnsi="Helvetica" w:cstheme="minorHAnsi"/>
                <w:sz w:val="15"/>
                <w:szCs w:val="15"/>
              </w:rPr>
              <w:t>4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0 - plus $4</w:t>
            </w:r>
            <w:r>
              <w:rPr>
                <w:rFonts w:ascii="Helvetica" w:hAnsi="Helvetica" w:cstheme="minorHAnsi"/>
                <w:sz w:val="15"/>
                <w:szCs w:val="15"/>
              </w:rPr>
              <w:t>5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materials fee in cash </w:t>
            </w:r>
            <w:r w:rsidRPr="000228F6">
              <w:rPr>
                <w:rFonts w:ascii="Helvetica" w:hAnsi="Helvetica" w:cstheme="minorHAnsi"/>
                <w:color w:val="000000" w:themeColor="text1"/>
                <w:sz w:val="15"/>
                <w:szCs w:val="15"/>
              </w:rPr>
              <w:t>(</w:t>
            </w:r>
            <w:r w:rsidR="00484CD5">
              <w:rPr>
                <w:rFonts w:ascii="Helvetica" w:hAnsi="Helvetica" w:cstheme="minorHAnsi"/>
                <w:color w:val="000000" w:themeColor="text1"/>
                <w:sz w:val="15"/>
                <w:szCs w:val="15"/>
              </w:rPr>
              <w:t>8</w:t>
            </w:r>
            <w:r w:rsidRPr="000228F6">
              <w:rPr>
                <w:rFonts w:ascii="Helvetica" w:hAnsi="Helvetica" w:cstheme="minorHAnsi"/>
                <w:color w:val="000000" w:themeColor="text1"/>
                <w:sz w:val="15"/>
                <w:szCs w:val="15"/>
              </w:rPr>
              <w:t xml:space="preserve"> x 3 </w:t>
            </w:r>
            <w:proofErr w:type="spellStart"/>
            <w:r w:rsidRPr="000228F6">
              <w:rPr>
                <w:rFonts w:ascii="Helvetica" w:hAnsi="Helvetica" w:cstheme="minorHAnsi"/>
                <w:color w:val="000000" w:themeColor="text1"/>
                <w:sz w:val="15"/>
                <w:szCs w:val="15"/>
              </w:rPr>
              <w:t>hr</w:t>
            </w:r>
            <w:proofErr w:type="spellEnd"/>
            <w:r w:rsidRPr="000228F6">
              <w:rPr>
                <w:rFonts w:ascii="Helvetica" w:hAnsi="Helvetica" w:cstheme="minorHAnsi"/>
                <w:color w:val="000000" w:themeColor="text1"/>
                <w:sz w:val="15"/>
                <w:szCs w:val="15"/>
              </w:rPr>
              <w:t xml:space="preserve"> sessions</w:t>
            </w:r>
            <w:r w:rsidR="00110B1A">
              <w:rPr>
                <w:rFonts w:ascii="Helvetica" w:hAnsi="Helvetica"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FFF2" w14:textId="77777777" w:rsidR="002614DB" w:rsidRPr="007A4669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Andrea </w:t>
            </w:r>
            <w:proofErr w:type="spellStart"/>
            <w:r w:rsidRPr="000228F6">
              <w:rPr>
                <w:rFonts w:ascii="Helvetica" w:hAnsi="Helvetica" w:cstheme="minorHAnsi"/>
                <w:sz w:val="15"/>
                <w:szCs w:val="15"/>
              </w:rPr>
              <w:t>Ketterlin</w:t>
            </w:r>
            <w:r>
              <w:rPr>
                <w:rFonts w:ascii="Helvetica" w:hAnsi="Helvetica" w:cstheme="minorHAnsi"/>
                <w:sz w:val="15"/>
                <w:szCs w:val="15"/>
              </w:rPr>
              <w:t>g</w:t>
            </w:r>
            <w:proofErr w:type="spellEnd"/>
          </w:p>
          <w:p w14:paraId="06BF11AC" w14:textId="554FB9A2" w:rsidR="002614DB" w:rsidRPr="000228F6" w:rsidRDefault="002614DB" w:rsidP="002614DB">
            <w:pPr>
              <w:pStyle w:val="NoSpacing"/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0416727030</w:t>
            </w:r>
          </w:p>
        </w:tc>
      </w:tr>
      <w:tr w:rsidR="002614DB" w:rsidRPr="000228F6" w14:paraId="0BC6616D" w14:textId="77777777" w:rsidTr="007A4669">
        <w:trPr>
          <w:trHeight w:val="261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</w:tcPr>
          <w:p w14:paraId="1FE2FD3D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9E221" w14:textId="4C5655FC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4:00 - 5:30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E515" w14:textId="15FAC1F7" w:rsidR="002614DB" w:rsidRPr="007A4669" w:rsidRDefault="002614DB" w:rsidP="002614DB">
            <w:pPr>
              <w:rPr>
                <w:rFonts w:ascii="Helvetica" w:hAnsi="Helvetica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CAW4 Mixed Bag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A fun class of drawing, painting and crafting. Great for younger children 6 – 10 years. </w:t>
            </w:r>
            <w:r>
              <w:rPr>
                <w:rFonts w:ascii="Helvetica" w:hAnsi="Helvetica" w:cstheme="minorHAnsi"/>
                <w:sz w:val="15"/>
                <w:szCs w:val="15"/>
              </w:rPr>
              <w:t xml:space="preserve">   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$200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8370" w14:textId="77777777" w:rsidR="002614DB" w:rsidRPr="007A4669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Kassidy Monsie</w:t>
            </w:r>
            <w:r>
              <w:rPr>
                <w:rFonts w:ascii="Helvetica" w:hAnsi="Helvetica" w:cstheme="minorHAnsi"/>
                <w:sz w:val="15"/>
                <w:szCs w:val="15"/>
              </w:rPr>
              <w:t>ur</w:t>
            </w:r>
          </w:p>
          <w:p w14:paraId="54D508FB" w14:textId="72FF10C3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0405150155</w:t>
            </w:r>
          </w:p>
        </w:tc>
      </w:tr>
      <w:tr w:rsidR="002614DB" w:rsidRPr="000228F6" w14:paraId="63CDC023" w14:textId="77777777" w:rsidTr="007A4669">
        <w:trPr>
          <w:trHeight w:val="261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</w:tcPr>
          <w:p w14:paraId="5BF6132B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C521F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3:30 – 4:30</w:t>
            </w:r>
          </w:p>
          <w:p w14:paraId="0FBD76EF" w14:textId="19A53E58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4:30 - 5:30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7A59" w14:textId="23B7E0C5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APW3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, 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APW4 – Throwing pots on the wheel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– Beginners tuition. One to one throwing lessons. Get started with wheel work. 4 weeks. Clay and tools provided. $80 deposit, $60 per week cash.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D2D4" w14:textId="77777777" w:rsidR="002614DB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Ingrid Russell</w:t>
            </w:r>
          </w:p>
          <w:p w14:paraId="123A5B50" w14:textId="46654AA3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0423124473</w:t>
            </w:r>
          </w:p>
        </w:tc>
      </w:tr>
      <w:tr w:rsidR="002614DB" w:rsidRPr="000228F6" w14:paraId="2E8E8B07" w14:textId="77777777" w:rsidTr="007A4669">
        <w:trPr>
          <w:trHeight w:val="261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</w:tcPr>
          <w:p w14:paraId="3463FDA7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B7D2" w14:textId="536BE981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6:30 - 8:30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F06B" w14:textId="2E2665F5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APW6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Pottery for Adults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Hand building and wheel throwing for beginners and continuers. beginners class, 4 weeks of hand building and 4 weeks of wheel throwing. $200, (plus $30 cash glaze and firing fee due week 3).  Optional: A basic tool kit and clay $50 cash on first session, or just clay $30.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61DE" w14:textId="77777777" w:rsidR="002614DB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Ingrid Russell and Bronwyn Campbell</w:t>
            </w:r>
          </w:p>
          <w:p w14:paraId="2A021FE6" w14:textId="6B2444DB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0423124473</w:t>
            </w:r>
          </w:p>
        </w:tc>
      </w:tr>
      <w:tr w:rsidR="002614DB" w:rsidRPr="000228F6" w14:paraId="0E4FCA85" w14:textId="77777777" w:rsidTr="007A4669">
        <w:trPr>
          <w:trHeight w:val="261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</w:tcPr>
          <w:p w14:paraId="5F80DC5E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6BDA59" w14:textId="6B3CAB9A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6:30 -8:30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2778" w14:textId="1B0B6DA9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AWW6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– 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Painting with Watercolour -–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beginners and intermediate.</w:t>
            </w:r>
          </w:p>
          <w:p w14:paraId="1CA463AC" w14:textId="1190116F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Learn the basics or extend skills in painting with watercolour  $200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9258" w14:textId="77777777" w:rsidR="002614DB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Gus </w:t>
            </w:r>
            <w:proofErr w:type="spellStart"/>
            <w:r w:rsidRPr="000228F6">
              <w:rPr>
                <w:rFonts w:ascii="Helvetica" w:hAnsi="Helvetica" w:cstheme="minorHAnsi"/>
                <w:sz w:val="15"/>
                <w:szCs w:val="15"/>
              </w:rPr>
              <w:t>Carrozza</w:t>
            </w:r>
            <w:proofErr w:type="spellEnd"/>
          </w:p>
          <w:p w14:paraId="67B4633B" w14:textId="1FC6EF0C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7A4669">
              <w:rPr>
                <w:rFonts w:ascii="Helvetica" w:hAnsi="Helvetica" w:cstheme="minorHAnsi"/>
                <w:sz w:val="15"/>
                <w:szCs w:val="15"/>
              </w:rPr>
              <w:t>0421 041 878</w:t>
            </w:r>
          </w:p>
        </w:tc>
      </w:tr>
      <w:tr w:rsidR="002614DB" w:rsidRPr="000228F6" w14:paraId="2796F8A2" w14:textId="77777777" w:rsidTr="007A4669">
        <w:trPr>
          <w:trHeight w:val="261"/>
        </w:trPr>
        <w:tc>
          <w:tcPr>
            <w:tcW w:w="631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A86CB9A" w14:textId="29A17700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Thurs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BA7F" w14:textId="1F5CF54F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10:00 – 12:00</w:t>
            </w:r>
          </w:p>
        </w:tc>
        <w:tc>
          <w:tcPr>
            <w:tcW w:w="723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7506" w14:textId="24C97CD2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NCPS10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- 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Nature craft for </w:t>
            </w:r>
            <w:proofErr w:type="spellStart"/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preschoolers</w:t>
            </w:r>
            <w:proofErr w:type="spellEnd"/>
            <w:r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.  </w:t>
            </w:r>
            <w:r>
              <w:rPr>
                <w:rFonts w:ascii="Helvetica" w:hAnsi="Helvetica" w:cstheme="minorHAnsi"/>
                <w:sz w:val="15"/>
                <w:szCs w:val="15"/>
              </w:rPr>
              <w:t xml:space="preserve">Mums and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preschoolers</w:t>
            </w:r>
            <w:proofErr w:type="spellEnd"/>
            <w:r>
              <w:rPr>
                <w:rFonts w:ascii="Helvetica" w:hAnsi="Helvetica" w:cstheme="minorHAnsi"/>
                <w:sz w:val="15"/>
                <w:szCs w:val="15"/>
              </w:rPr>
              <w:t xml:space="preserve"> join in on some fun with natural materials.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$200</w:t>
            </w:r>
          </w:p>
        </w:tc>
        <w:tc>
          <w:tcPr>
            <w:tcW w:w="156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55D6" w14:textId="255C34D9" w:rsidR="002614DB" w:rsidRPr="007A4669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Andrea </w:t>
            </w:r>
            <w:proofErr w:type="spellStart"/>
            <w:r w:rsidRPr="000228F6">
              <w:rPr>
                <w:rFonts w:ascii="Helvetica" w:hAnsi="Helvetica" w:cstheme="minorHAnsi"/>
                <w:sz w:val="15"/>
                <w:szCs w:val="15"/>
              </w:rPr>
              <w:t>Ketterlin</w:t>
            </w:r>
            <w:r>
              <w:rPr>
                <w:rFonts w:ascii="Helvetica" w:hAnsi="Helvetica" w:cstheme="minorHAnsi"/>
                <w:sz w:val="15"/>
                <w:szCs w:val="15"/>
              </w:rPr>
              <w:t>g</w:t>
            </w:r>
            <w:proofErr w:type="spellEnd"/>
          </w:p>
          <w:p w14:paraId="6A1E4DAE" w14:textId="6B5C4E0A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0416727030</w:t>
            </w:r>
          </w:p>
        </w:tc>
      </w:tr>
      <w:tr w:rsidR="002614DB" w:rsidRPr="000228F6" w14:paraId="78929F08" w14:textId="77777777" w:rsidTr="007A4669">
        <w:trPr>
          <w:trHeight w:val="261"/>
        </w:trPr>
        <w:tc>
          <w:tcPr>
            <w:tcW w:w="63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0C7BFAC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102B9" w14:textId="7A83D9DF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1:30 - 3:30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70DD" w14:textId="5B39EECB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APTH1 – Pottery for Adults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beginners and continuers. Hand building and wheel work. $200 plus $30 cash glaze and firing fee due week 3. Optional: A basic tool kit and clay $50 cash on first session, or just clay $30.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C009" w14:textId="77777777" w:rsidR="002614DB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Ingrid Russell</w:t>
            </w:r>
          </w:p>
          <w:p w14:paraId="57D09936" w14:textId="355D0FCF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0423124473</w:t>
            </w:r>
          </w:p>
        </w:tc>
      </w:tr>
      <w:tr w:rsidR="002614DB" w:rsidRPr="000228F6" w14:paraId="34FF85BD" w14:textId="77777777" w:rsidTr="007A4669">
        <w:trPr>
          <w:trHeight w:val="261"/>
        </w:trPr>
        <w:tc>
          <w:tcPr>
            <w:tcW w:w="63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9ED81B8" w14:textId="4D900876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BC5DBF" w14:textId="68913E0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1:30 - 3:30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F250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AWTH1 – Pen and Wash with Watercolours–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beginners and intermediate </w:t>
            </w:r>
          </w:p>
          <w:p w14:paraId="736526E0" w14:textId="5FF3A3C1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Learn the basics or extend skills in pen and wash with watercolours. - $200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BEAB" w14:textId="77777777" w:rsidR="002614DB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Gus </w:t>
            </w:r>
            <w:proofErr w:type="spellStart"/>
            <w:r w:rsidRPr="000228F6">
              <w:rPr>
                <w:rFonts w:ascii="Helvetica" w:hAnsi="Helvetica" w:cstheme="minorHAnsi"/>
                <w:sz w:val="15"/>
                <w:szCs w:val="15"/>
              </w:rPr>
              <w:t>Carrozza</w:t>
            </w:r>
            <w:proofErr w:type="spellEnd"/>
          </w:p>
          <w:p w14:paraId="04D330B0" w14:textId="6DB7B2E9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7A4669">
              <w:rPr>
                <w:rFonts w:ascii="Helvetica" w:hAnsi="Helvetica" w:cstheme="minorHAnsi"/>
                <w:sz w:val="15"/>
                <w:szCs w:val="15"/>
              </w:rPr>
              <w:t>0421 041 878</w:t>
            </w:r>
          </w:p>
        </w:tc>
      </w:tr>
      <w:tr w:rsidR="002614DB" w:rsidRPr="000228F6" w14:paraId="20097853" w14:textId="77777777" w:rsidTr="007A4669">
        <w:trPr>
          <w:trHeight w:val="261"/>
        </w:trPr>
        <w:tc>
          <w:tcPr>
            <w:tcW w:w="63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C6A273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BFCF" w14:textId="7D9D9E1F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4:00 - 5:</w:t>
            </w:r>
            <w:r>
              <w:rPr>
                <w:rFonts w:ascii="Helvetica" w:hAnsi="Helvetica" w:cstheme="minorHAnsi"/>
                <w:sz w:val="15"/>
                <w:szCs w:val="15"/>
              </w:rPr>
              <w:t>00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6494" w14:textId="320AE78A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  <w:lang w:eastAsia="en-AU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CATH4 - Manga Drawing for Children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Japanese style cartoon drawing technique for budding cartoonists 9 to 14 years. Materials provided, however students may bring their own Visual Arts Diary and favourite pencils and </w:t>
            </w:r>
            <w:proofErr w:type="spellStart"/>
            <w:r w:rsidRPr="000228F6">
              <w:rPr>
                <w:rFonts w:ascii="Helvetica" w:hAnsi="Helvetica" w:cstheme="minorHAnsi"/>
                <w:sz w:val="15"/>
                <w:szCs w:val="15"/>
              </w:rPr>
              <w:t>textas</w:t>
            </w:r>
            <w:proofErr w:type="spellEnd"/>
            <w:r w:rsidRPr="000228F6">
              <w:rPr>
                <w:rFonts w:ascii="Helvetica" w:hAnsi="Helvetica" w:cstheme="minorHAnsi"/>
                <w:sz w:val="15"/>
                <w:szCs w:val="15"/>
              </w:rPr>
              <w:t>. $200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8DAE" w14:textId="77777777" w:rsidR="00977E22" w:rsidRDefault="00977E22" w:rsidP="00977E22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Chloe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Coard</w:t>
            </w:r>
            <w:proofErr w:type="spellEnd"/>
            <w:r>
              <w:rPr>
                <w:rFonts w:ascii="Helvetica" w:hAnsi="Helvetica" w:cstheme="minorHAnsi"/>
                <w:sz w:val="15"/>
                <w:szCs w:val="15"/>
              </w:rPr>
              <w:t xml:space="preserve"> </w:t>
            </w:r>
          </w:p>
          <w:p w14:paraId="01406FB1" w14:textId="06791725" w:rsidR="002614DB" w:rsidRPr="000228F6" w:rsidRDefault="00977E22" w:rsidP="00977E22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0401 882 779</w:t>
            </w:r>
          </w:p>
        </w:tc>
      </w:tr>
      <w:tr w:rsidR="002614DB" w:rsidRPr="000228F6" w14:paraId="3099B716" w14:textId="77777777" w:rsidTr="007A4669">
        <w:trPr>
          <w:trHeight w:val="261"/>
        </w:trPr>
        <w:tc>
          <w:tcPr>
            <w:tcW w:w="63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4F8D11C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B0381" w14:textId="6D79E28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6:30 – 9.00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B3E8" w14:textId="51C99D68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APTH6 – Pottery for Adults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</w:t>
            </w:r>
            <w:r w:rsidR="00484CD5">
              <w:rPr>
                <w:rFonts w:ascii="Helvetica" w:hAnsi="Helvetica" w:cstheme="minorHAnsi"/>
                <w:sz w:val="15"/>
                <w:szCs w:val="15"/>
              </w:rPr>
              <w:t>For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continuers</w:t>
            </w:r>
            <w:r w:rsidR="003D2CC4">
              <w:rPr>
                <w:rFonts w:ascii="Helvetica" w:hAnsi="Helvetica" w:cstheme="minorHAnsi"/>
                <w:sz w:val="15"/>
                <w:szCs w:val="15"/>
              </w:rPr>
              <w:t xml:space="preserve"> and beginners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</w:t>
            </w:r>
            <w:r w:rsidR="003D2CC4">
              <w:rPr>
                <w:rFonts w:ascii="Helvetica" w:hAnsi="Helvetica" w:cstheme="minorHAnsi"/>
                <w:sz w:val="15"/>
                <w:szCs w:val="15"/>
              </w:rPr>
              <w:t xml:space="preserve">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Hand building</w:t>
            </w:r>
            <w:r w:rsidR="00484CD5">
              <w:rPr>
                <w:rFonts w:ascii="Helvetica" w:hAnsi="Helvetica" w:cstheme="minorHAnsi"/>
                <w:sz w:val="15"/>
                <w:szCs w:val="15"/>
              </w:rPr>
              <w:t xml:space="preserve">. Project based course. This term we will </w:t>
            </w:r>
            <w:r w:rsidR="008E7936">
              <w:rPr>
                <w:rFonts w:ascii="Helvetica" w:hAnsi="Helvetica" w:cstheme="minorHAnsi"/>
                <w:sz w:val="15"/>
                <w:szCs w:val="15"/>
              </w:rPr>
              <w:t>create a ceramic wall tiles to make a mural suitable for outdoor hanging</w:t>
            </w:r>
            <w:r w:rsidR="00484CD5">
              <w:rPr>
                <w:rFonts w:ascii="Helvetica" w:hAnsi="Helvetica" w:cstheme="minorHAnsi"/>
                <w:sz w:val="15"/>
                <w:szCs w:val="15"/>
              </w:rPr>
              <w:t>.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Firing and glaze fee $30 cash.  Optional: A basic tool kit and clay $50 cash on first session, or just clay $30.  </w:t>
            </w:r>
          </w:p>
          <w:p w14:paraId="724227BA" w14:textId="6B803E59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(6 x 2.5 hr. sessions, no session 1</w:t>
            </w:r>
            <w:r w:rsidRPr="000228F6">
              <w:rPr>
                <w:rFonts w:ascii="Helvetica" w:hAnsi="Helvetica" w:cstheme="minorHAnsi"/>
                <w:sz w:val="15"/>
                <w:szCs w:val="15"/>
                <w:vertAlign w:val="superscript"/>
              </w:rPr>
              <w:t>st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Thurs of month). $200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AF18" w14:textId="77777777" w:rsidR="002614DB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Ingrid Russell</w:t>
            </w:r>
          </w:p>
          <w:p w14:paraId="6EFB0FCA" w14:textId="29050124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0423124473</w:t>
            </w:r>
          </w:p>
        </w:tc>
      </w:tr>
      <w:tr w:rsidR="002614DB" w:rsidRPr="000228F6" w14:paraId="2F559681" w14:textId="77777777" w:rsidTr="007A4669">
        <w:trPr>
          <w:trHeight w:val="294"/>
        </w:trPr>
        <w:tc>
          <w:tcPr>
            <w:tcW w:w="631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0E2D398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19224263" w14:textId="57FFE1A1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7:30 - 9:30</w:t>
            </w:r>
          </w:p>
        </w:tc>
        <w:tc>
          <w:tcPr>
            <w:tcW w:w="723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9BB7" w14:textId="5FD3C69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Committee meeting – first Thursday per month. Members welcome.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322B" w14:textId="6ECC3ABB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N/A</w:t>
            </w:r>
          </w:p>
        </w:tc>
      </w:tr>
      <w:tr w:rsidR="002614DB" w:rsidRPr="000228F6" w14:paraId="6402C0DD" w14:textId="77777777" w:rsidTr="007A4669">
        <w:trPr>
          <w:trHeight w:val="261"/>
        </w:trPr>
        <w:tc>
          <w:tcPr>
            <w:tcW w:w="63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CE0A489" w14:textId="4A2D42F2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Fri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FEE7" w14:textId="19ACF830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10:00 – 1:00</w:t>
            </w:r>
          </w:p>
        </w:tc>
        <w:tc>
          <w:tcPr>
            <w:tcW w:w="723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A34E" w14:textId="256EA09D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LDF10 - Life Drawing.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</w:t>
            </w:r>
            <w:r>
              <w:rPr>
                <w:rFonts w:ascii="Helvetica" w:hAnsi="Helvetica" w:cstheme="minorHAnsi"/>
                <w:sz w:val="15"/>
                <w:szCs w:val="15"/>
              </w:rPr>
              <w:t xml:space="preserve">Untutored sessions with model. 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$200 for 8 weeks. Enrol online.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F9A9" w14:textId="77777777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Katrina </w:t>
            </w:r>
            <w:proofErr w:type="spellStart"/>
            <w:r w:rsidRPr="000228F6">
              <w:rPr>
                <w:rFonts w:ascii="Helvetica" w:hAnsi="Helvetica" w:cstheme="minorHAnsi"/>
                <w:sz w:val="15"/>
                <w:szCs w:val="15"/>
              </w:rPr>
              <w:t>Jago</w:t>
            </w:r>
            <w:proofErr w:type="spellEnd"/>
          </w:p>
          <w:p w14:paraId="6E1CDACC" w14:textId="79AD03CA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0417 747 605</w:t>
            </w:r>
          </w:p>
        </w:tc>
      </w:tr>
      <w:tr w:rsidR="002614DB" w:rsidRPr="000228F6" w14:paraId="1E61BBEF" w14:textId="77777777" w:rsidTr="007A4669">
        <w:trPr>
          <w:trHeight w:val="261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</w:tcPr>
          <w:p w14:paraId="70D371D9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3D6" w14:textId="0DA8F170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1:30 – 3:30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910" w14:textId="2986045D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  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Drop in and print.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Ring to book.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B21" w14:textId="77777777" w:rsidR="002614DB" w:rsidRDefault="00053EC0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Cheryle Lin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Yo</w:t>
            </w:r>
            <w:proofErr w:type="spellEnd"/>
          </w:p>
          <w:p w14:paraId="25112914" w14:textId="037F197C" w:rsidR="00053EC0" w:rsidRPr="000228F6" w:rsidRDefault="00053EC0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0407 409 445</w:t>
            </w:r>
          </w:p>
        </w:tc>
      </w:tr>
      <w:tr w:rsidR="008E7936" w:rsidRPr="000228F6" w14:paraId="21BBB74C" w14:textId="77777777" w:rsidTr="007A4669">
        <w:trPr>
          <w:trHeight w:val="261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</w:tcPr>
          <w:p w14:paraId="6752640B" w14:textId="77777777" w:rsidR="008E7936" w:rsidRPr="000228F6" w:rsidRDefault="008E7936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6FB" w14:textId="390E9AEF" w:rsidR="008E7936" w:rsidRPr="000228F6" w:rsidRDefault="00977E22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4:00-5:30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44FC" w14:textId="669712C6" w:rsidR="008E7936" w:rsidRDefault="00977E22" w:rsidP="002614DB">
            <w:pPr>
              <w:rPr>
                <w:rFonts w:ascii="Helvetica" w:hAnsi="Helvetica" w:cstheme="minorHAnsi"/>
                <w:b/>
                <w:bCs/>
                <w:sz w:val="15"/>
                <w:szCs w:val="15"/>
              </w:rPr>
            </w:pPr>
            <w:r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  CAF4 – Mixed Bag – Art and Craft for children 6-</w:t>
            </w:r>
            <w:r w:rsidR="009618EB">
              <w:rPr>
                <w:rFonts w:ascii="Helvetica" w:hAnsi="Helvetica" w:cstheme="minorHAnsi"/>
                <w:b/>
                <w:bCs/>
                <w:sz w:val="15"/>
                <w:szCs w:val="15"/>
              </w:rPr>
              <w:t>10</w:t>
            </w:r>
            <w:r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Helvetica" w:hAnsi="Helvetica" w:cstheme="minorHAnsi"/>
                <w:b/>
                <w:bCs/>
                <w:sz w:val="15"/>
                <w:szCs w:val="15"/>
              </w:rPr>
              <w:t>yrs</w:t>
            </w:r>
            <w:proofErr w:type="spellEnd"/>
            <w:r w:rsidR="00110B1A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 $200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C21" w14:textId="77777777" w:rsidR="00977E22" w:rsidRDefault="00977E22" w:rsidP="00977E22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Chloe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Coard</w:t>
            </w:r>
            <w:proofErr w:type="spellEnd"/>
            <w:r>
              <w:rPr>
                <w:rFonts w:ascii="Helvetica" w:hAnsi="Helvetica" w:cstheme="minorHAnsi"/>
                <w:sz w:val="15"/>
                <w:szCs w:val="15"/>
              </w:rPr>
              <w:t xml:space="preserve"> </w:t>
            </w:r>
          </w:p>
          <w:p w14:paraId="3D8B3D4E" w14:textId="4801B5D7" w:rsidR="008E7936" w:rsidRPr="000228F6" w:rsidRDefault="00977E22" w:rsidP="00977E22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0401 882 779</w:t>
            </w:r>
          </w:p>
        </w:tc>
      </w:tr>
      <w:tr w:rsidR="002614DB" w:rsidRPr="000228F6" w14:paraId="330EEA66" w14:textId="77777777" w:rsidTr="007A4669">
        <w:trPr>
          <w:trHeight w:val="261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</w:tcPr>
          <w:p w14:paraId="6ECD1F21" w14:textId="77777777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8B8" w14:textId="4BDACF50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4:00-5:30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BB1" w14:textId="04A02E22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 </w:t>
            </w: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CPF4 - Pottery for Children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> – Fun with clay ages 6 to 12. $200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984" w14:textId="77777777" w:rsidR="002614DB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Alison James</w:t>
            </w:r>
          </w:p>
          <w:p w14:paraId="45002EC4" w14:textId="24F6BF02" w:rsidR="002614DB" w:rsidRPr="000228F6" w:rsidRDefault="002614DB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 w:rsidRPr="007A4669">
              <w:rPr>
                <w:rFonts w:ascii="Helvetica" w:hAnsi="Helvetica" w:cstheme="minorHAnsi"/>
                <w:sz w:val="15"/>
                <w:szCs w:val="15"/>
              </w:rPr>
              <w:t>0416 957 688</w:t>
            </w:r>
          </w:p>
        </w:tc>
      </w:tr>
      <w:tr w:rsidR="00053EC0" w:rsidRPr="000228F6" w14:paraId="056219D7" w14:textId="77777777" w:rsidTr="007A4669">
        <w:trPr>
          <w:trHeight w:val="261"/>
        </w:trPr>
        <w:tc>
          <w:tcPr>
            <w:tcW w:w="631" w:type="dxa"/>
            <w:tcBorders>
              <w:left w:val="single" w:sz="8" w:space="0" w:color="auto"/>
              <w:right w:val="single" w:sz="8" w:space="0" w:color="auto"/>
            </w:tcBorders>
          </w:tcPr>
          <w:p w14:paraId="2147F3D5" w14:textId="77777777" w:rsidR="00053EC0" w:rsidRPr="000228F6" w:rsidRDefault="00053EC0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4FD" w14:textId="34A6E68F" w:rsidR="00053EC0" w:rsidRPr="000228F6" w:rsidRDefault="00053EC0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6:00 – 9:00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A1C" w14:textId="1023B0FE" w:rsidR="00053EC0" w:rsidRPr="00110B1A" w:rsidRDefault="00053EC0" w:rsidP="00110B1A">
            <w:pPr>
              <w:shd w:val="clear" w:color="auto" w:fill="FFFFFF"/>
              <w:rPr>
                <w:rFonts w:ascii="Helvetica" w:hAnsi="Helvetica" w:cs="Arial"/>
                <w:color w:val="222222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  </w:t>
            </w:r>
            <w:r w:rsidRPr="00110B1A">
              <w:rPr>
                <w:rFonts w:ascii="Helvetica" w:hAnsi="Helvetica" w:cstheme="minorHAnsi"/>
                <w:b/>
                <w:bCs/>
                <w:sz w:val="15"/>
                <w:szCs w:val="15"/>
              </w:rPr>
              <w:t xml:space="preserve">AAF6 – </w:t>
            </w:r>
            <w:r w:rsidR="00110B1A" w:rsidRPr="00110B1A">
              <w:rPr>
                <w:rFonts w:ascii="Helvetica" w:hAnsi="Helvetica" w:cs="Arial"/>
                <w:b/>
                <w:bCs/>
                <w:color w:val="222222"/>
                <w:sz w:val="15"/>
                <w:szCs w:val="15"/>
              </w:rPr>
              <w:t>Experimenting with Acrylic Painting</w:t>
            </w:r>
            <w:r w:rsidR="00110B1A">
              <w:rPr>
                <w:rFonts w:ascii="Helvetica" w:hAnsi="Helvetica" w:cs="Arial"/>
                <w:b/>
                <w:bCs/>
                <w:color w:val="222222"/>
                <w:sz w:val="15"/>
                <w:szCs w:val="15"/>
              </w:rPr>
              <w:t xml:space="preserve">. </w:t>
            </w:r>
            <w:r w:rsidR="00110B1A" w:rsidRPr="00110B1A">
              <w:rPr>
                <w:rFonts w:ascii="Helvetica" w:hAnsi="Helvetica" w:cs="Arial"/>
                <w:color w:val="222222"/>
                <w:sz w:val="15"/>
                <w:szCs w:val="15"/>
              </w:rPr>
              <w:t xml:space="preserve">Explore acrylic painting and learn about composition, colour mixing and the colour wheel, tone and value and different painting techniques and textures and different subject matter. </w:t>
            </w:r>
            <w:r w:rsidR="00110B1A">
              <w:rPr>
                <w:rFonts w:ascii="Helvetica" w:hAnsi="Helvetica" w:cs="Arial"/>
                <w:color w:val="222222"/>
                <w:sz w:val="15"/>
                <w:szCs w:val="15"/>
              </w:rPr>
              <w:t>$240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F4B" w14:textId="77777777" w:rsidR="00053EC0" w:rsidRDefault="00053EC0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Cheryle Lin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Yo</w:t>
            </w:r>
            <w:proofErr w:type="spellEnd"/>
          </w:p>
          <w:p w14:paraId="125942BD" w14:textId="05FCBE18" w:rsidR="00053EC0" w:rsidRPr="000228F6" w:rsidRDefault="00053EC0" w:rsidP="002614DB">
            <w:pPr>
              <w:jc w:val="center"/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0407 409 445</w:t>
            </w:r>
          </w:p>
        </w:tc>
      </w:tr>
      <w:tr w:rsidR="002614DB" w:rsidRPr="000228F6" w14:paraId="6E3B9C54" w14:textId="77777777" w:rsidTr="007A4669">
        <w:trPr>
          <w:trHeight w:val="261"/>
        </w:trPr>
        <w:tc>
          <w:tcPr>
            <w:tcW w:w="63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8B62DB9" w14:textId="7F8CE6CB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Sat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989" w14:textId="73E2BFAF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9:00 - 12:00</w:t>
            </w:r>
          </w:p>
        </w:tc>
        <w:tc>
          <w:tcPr>
            <w:tcW w:w="7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C2C1" w14:textId="1081EF13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Drop in and pot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experienced only – no tuition. Membership of BMCAC and Potters Group required. $5 per session. Book with facilitator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329D" w14:textId="4C4E564E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Michael </w:t>
            </w:r>
            <w:proofErr w:type="spellStart"/>
            <w:r w:rsidRPr="000228F6">
              <w:rPr>
                <w:rFonts w:ascii="Helvetica" w:hAnsi="Helvetica" w:cstheme="minorHAnsi"/>
                <w:sz w:val="15"/>
                <w:szCs w:val="15"/>
              </w:rPr>
              <w:t>Dausmann</w:t>
            </w:r>
            <w:proofErr w:type="spellEnd"/>
            <w:r w:rsidRPr="000228F6">
              <w:rPr>
                <w:rFonts w:ascii="Helvetica" w:hAnsi="Helvetica" w:cstheme="minorHAnsi"/>
                <w:sz w:val="15"/>
                <w:szCs w:val="15"/>
              </w:rPr>
              <w:t>.  0415 120 139</w:t>
            </w:r>
          </w:p>
        </w:tc>
      </w:tr>
      <w:tr w:rsidR="002614DB" w:rsidRPr="000228F6" w14:paraId="0D907617" w14:textId="77777777" w:rsidTr="00426C4F">
        <w:trPr>
          <w:trHeight w:val="261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589A24" w14:textId="541D3526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1F1" w14:textId="2DACD3BA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9:00 – 5:00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CAE" w14:textId="0C258E9E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Drop in and Print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experienced only – No tuition. Come and use our print making facilities. Membership of BMCAC and Print Group required. $5 per session with own materials or $15 using centre materials. Available when no exhibitions or workshops are happening. Book with facilitator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C6F4" w14:textId="77777777" w:rsidR="002614DB" w:rsidRDefault="00053EC0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 xml:space="preserve">Cheryle Lin </w:t>
            </w:r>
            <w:proofErr w:type="spellStart"/>
            <w:r>
              <w:rPr>
                <w:rFonts w:ascii="Helvetica" w:hAnsi="Helvetica" w:cstheme="minorHAnsi"/>
                <w:sz w:val="15"/>
                <w:szCs w:val="15"/>
              </w:rPr>
              <w:t>Yo</w:t>
            </w:r>
            <w:proofErr w:type="spellEnd"/>
          </w:p>
          <w:p w14:paraId="7CFCE956" w14:textId="01B7642C" w:rsidR="00053EC0" w:rsidRPr="000228F6" w:rsidRDefault="00053EC0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>
              <w:rPr>
                <w:rFonts w:ascii="Helvetica" w:hAnsi="Helvetica" w:cstheme="minorHAnsi"/>
                <w:sz w:val="15"/>
                <w:szCs w:val="15"/>
              </w:rPr>
              <w:t>0407 409 445</w:t>
            </w:r>
          </w:p>
        </w:tc>
      </w:tr>
      <w:tr w:rsidR="002614DB" w:rsidRPr="000228F6" w14:paraId="11728400" w14:textId="77777777" w:rsidTr="00426C4F">
        <w:trPr>
          <w:trHeight w:val="261"/>
        </w:trPr>
        <w:tc>
          <w:tcPr>
            <w:tcW w:w="63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B2EAD" w14:textId="1CE73775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Sun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AA4AC9" w14:textId="1C979D32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sz w:val="15"/>
                <w:szCs w:val="15"/>
              </w:rPr>
              <w:t>9:00 - 5:00</w:t>
            </w:r>
          </w:p>
        </w:tc>
        <w:tc>
          <w:tcPr>
            <w:tcW w:w="7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D3BF" w14:textId="14ACAD64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  <w:r w:rsidRPr="000228F6">
              <w:rPr>
                <w:rFonts w:ascii="Helvetica" w:hAnsi="Helvetica" w:cstheme="minorHAnsi"/>
                <w:b/>
                <w:bCs/>
                <w:sz w:val="15"/>
                <w:szCs w:val="15"/>
              </w:rPr>
              <w:t>Drop in and Print</w:t>
            </w:r>
            <w:r w:rsidRPr="000228F6">
              <w:rPr>
                <w:rFonts w:ascii="Helvetica" w:hAnsi="Helvetica" w:cstheme="minorHAnsi"/>
                <w:sz w:val="15"/>
                <w:szCs w:val="15"/>
              </w:rPr>
              <w:t xml:space="preserve"> – experienced only – No tuition. Come and use our print making facilities. Membership of BMCAC and Print Group required. $5 per session with own materials or $15 using centre materials. Available when no exhibitions or workshops are happening. Book with facilitator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E7E1" w14:textId="71638AA4" w:rsidR="002614DB" w:rsidRPr="000228F6" w:rsidRDefault="002614DB" w:rsidP="002614DB">
            <w:pPr>
              <w:rPr>
                <w:rFonts w:ascii="Helvetica" w:hAnsi="Helvetica" w:cstheme="minorHAnsi"/>
                <w:sz w:val="15"/>
                <w:szCs w:val="15"/>
              </w:rPr>
            </w:pPr>
          </w:p>
        </w:tc>
      </w:tr>
    </w:tbl>
    <w:p w14:paraId="444830A4" w14:textId="77777777" w:rsidR="00F5666B" w:rsidRPr="000228F6" w:rsidRDefault="00F5666B" w:rsidP="00F8470C">
      <w:pPr>
        <w:rPr>
          <w:rFonts w:ascii="Helvetica" w:hAnsi="Helvetica" w:cstheme="minorHAnsi"/>
          <w:sz w:val="15"/>
          <w:szCs w:val="15"/>
        </w:rPr>
      </w:pPr>
    </w:p>
    <w:p w14:paraId="7D77534A" w14:textId="77777777" w:rsidR="000228F6" w:rsidRPr="000228F6" w:rsidRDefault="000228F6">
      <w:pPr>
        <w:rPr>
          <w:rFonts w:ascii="Helvetica" w:hAnsi="Helvetica" w:cstheme="minorHAnsi"/>
          <w:sz w:val="15"/>
          <w:szCs w:val="15"/>
        </w:rPr>
      </w:pPr>
    </w:p>
    <w:sectPr w:rsidR="000228F6" w:rsidRPr="000228F6" w:rsidSect="002C5DFA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ĝ䇠Ո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FA"/>
    <w:rsid w:val="0000486D"/>
    <w:rsid w:val="000050E2"/>
    <w:rsid w:val="00006020"/>
    <w:rsid w:val="000132BC"/>
    <w:rsid w:val="0002264C"/>
    <w:rsid w:val="000228F6"/>
    <w:rsid w:val="0002610E"/>
    <w:rsid w:val="00033218"/>
    <w:rsid w:val="000336C1"/>
    <w:rsid w:val="000401FA"/>
    <w:rsid w:val="00041D10"/>
    <w:rsid w:val="00045402"/>
    <w:rsid w:val="00045D50"/>
    <w:rsid w:val="00053EC0"/>
    <w:rsid w:val="00062A48"/>
    <w:rsid w:val="00063045"/>
    <w:rsid w:val="00065369"/>
    <w:rsid w:val="00067633"/>
    <w:rsid w:val="000758A0"/>
    <w:rsid w:val="00076E40"/>
    <w:rsid w:val="000870F0"/>
    <w:rsid w:val="000A6416"/>
    <w:rsid w:val="000C1017"/>
    <w:rsid w:val="000C404E"/>
    <w:rsid w:val="000D72D0"/>
    <w:rsid w:val="000E1E89"/>
    <w:rsid w:val="000E5881"/>
    <w:rsid w:val="000F1B67"/>
    <w:rsid w:val="000F39F3"/>
    <w:rsid w:val="000F5B4E"/>
    <w:rsid w:val="00110B1A"/>
    <w:rsid w:val="00115916"/>
    <w:rsid w:val="00125642"/>
    <w:rsid w:val="00127EDB"/>
    <w:rsid w:val="0013161F"/>
    <w:rsid w:val="00135AF6"/>
    <w:rsid w:val="00145471"/>
    <w:rsid w:val="001461DA"/>
    <w:rsid w:val="00152163"/>
    <w:rsid w:val="00152956"/>
    <w:rsid w:val="00156E50"/>
    <w:rsid w:val="00162D6D"/>
    <w:rsid w:val="001638A0"/>
    <w:rsid w:val="001705FA"/>
    <w:rsid w:val="00172039"/>
    <w:rsid w:val="0017453D"/>
    <w:rsid w:val="001767DE"/>
    <w:rsid w:val="0018029E"/>
    <w:rsid w:val="001845C0"/>
    <w:rsid w:val="00190341"/>
    <w:rsid w:val="00191C63"/>
    <w:rsid w:val="00191EB8"/>
    <w:rsid w:val="00194E28"/>
    <w:rsid w:val="00197193"/>
    <w:rsid w:val="00197445"/>
    <w:rsid w:val="001A0338"/>
    <w:rsid w:val="001A0E86"/>
    <w:rsid w:val="001A20F8"/>
    <w:rsid w:val="001C4019"/>
    <w:rsid w:val="001C6FA2"/>
    <w:rsid w:val="001C75D2"/>
    <w:rsid w:val="001D1214"/>
    <w:rsid w:val="001E0626"/>
    <w:rsid w:val="001E16EA"/>
    <w:rsid w:val="001E66C9"/>
    <w:rsid w:val="001F4563"/>
    <w:rsid w:val="001F57AE"/>
    <w:rsid w:val="002023CA"/>
    <w:rsid w:val="00211343"/>
    <w:rsid w:val="002213F8"/>
    <w:rsid w:val="002257BD"/>
    <w:rsid w:val="00225F70"/>
    <w:rsid w:val="0022743E"/>
    <w:rsid w:val="00237384"/>
    <w:rsid w:val="002467F0"/>
    <w:rsid w:val="00254AED"/>
    <w:rsid w:val="002614DB"/>
    <w:rsid w:val="00266DDE"/>
    <w:rsid w:val="0026777E"/>
    <w:rsid w:val="00276EE2"/>
    <w:rsid w:val="00276FF1"/>
    <w:rsid w:val="002858D6"/>
    <w:rsid w:val="002901F3"/>
    <w:rsid w:val="00293241"/>
    <w:rsid w:val="0029460B"/>
    <w:rsid w:val="00296C08"/>
    <w:rsid w:val="00297C19"/>
    <w:rsid w:val="002A4E70"/>
    <w:rsid w:val="002A6352"/>
    <w:rsid w:val="002B23C2"/>
    <w:rsid w:val="002B2AAB"/>
    <w:rsid w:val="002B4B91"/>
    <w:rsid w:val="002B71D7"/>
    <w:rsid w:val="002C23E3"/>
    <w:rsid w:val="002C5DFA"/>
    <w:rsid w:val="002C728F"/>
    <w:rsid w:val="002C76A2"/>
    <w:rsid w:val="002D6107"/>
    <w:rsid w:val="002E05FA"/>
    <w:rsid w:val="002E2F76"/>
    <w:rsid w:val="003038ED"/>
    <w:rsid w:val="003223BF"/>
    <w:rsid w:val="00322879"/>
    <w:rsid w:val="00322D99"/>
    <w:rsid w:val="003240E0"/>
    <w:rsid w:val="00324E97"/>
    <w:rsid w:val="00326984"/>
    <w:rsid w:val="00341D32"/>
    <w:rsid w:val="00351AD9"/>
    <w:rsid w:val="00360936"/>
    <w:rsid w:val="003609BB"/>
    <w:rsid w:val="00363345"/>
    <w:rsid w:val="00363DFF"/>
    <w:rsid w:val="00364406"/>
    <w:rsid w:val="00371896"/>
    <w:rsid w:val="003817A0"/>
    <w:rsid w:val="0038329E"/>
    <w:rsid w:val="00383D75"/>
    <w:rsid w:val="003914F0"/>
    <w:rsid w:val="003942D4"/>
    <w:rsid w:val="003A02DF"/>
    <w:rsid w:val="003A162C"/>
    <w:rsid w:val="003A35F0"/>
    <w:rsid w:val="003A4FCE"/>
    <w:rsid w:val="003A616D"/>
    <w:rsid w:val="003A63AD"/>
    <w:rsid w:val="003B2CF6"/>
    <w:rsid w:val="003C1990"/>
    <w:rsid w:val="003C46BB"/>
    <w:rsid w:val="003C7776"/>
    <w:rsid w:val="003D2CC4"/>
    <w:rsid w:val="003E22D5"/>
    <w:rsid w:val="003E3342"/>
    <w:rsid w:val="003F11AA"/>
    <w:rsid w:val="003F2F79"/>
    <w:rsid w:val="003F5105"/>
    <w:rsid w:val="004215C2"/>
    <w:rsid w:val="004216D4"/>
    <w:rsid w:val="00426C4F"/>
    <w:rsid w:val="00440FFC"/>
    <w:rsid w:val="00441104"/>
    <w:rsid w:val="00446A2D"/>
    <w:rsid w:val="00446E58"/>
    <w:rsid w:val="00450333"/>
    <w:rsid w:val="00452E77"/>
    <w:rsid w:val="00464A69"/>
    <w:rsid w:val="00464BE3"/>
    <w:rsid w:val="00465990"/>
    <w:rsid w:val="00471D1D"/>
    <w:rsid w:val="004752BD"/>
    <w:rsid w:val="0047681C"/>
    <w:rsid w:val="00476919"/>
    <w:rsid w:val="00484CD5"/>
    <w:rsid w:val="00486327"/>
    <w:rsid w:val="00490263"/>
    <w:rsid w:val="0049331B"/>
    <w:rsid w:val="00497A78"/>
    <w:rsid w:val="004A14FD"/>
    <w:rsid w:val="004A6DC8"/>
    <w:rsid w:val="004A7008"/>
    <w:rsid w:val="004B0873"/>
    <w:rsid w:val="004B7DD0"/>
    <w:rsid w:val="004D3577"/>
    <w:rsid w:val="004D37BC"/>
    <w:rsid w:val="004D6A56"/>
    <w:rsid w:val="004D6C81"/>
    <w:rsid w:val="004E25DA"/>
    <w:rsid w:val="004E386E"/>
    <w:rsid w:val="004F5701"/>
    <w:rsid w:val="005022CE"/>
    <w:rsid w:val="00504AFE"/>
    <w:rsid w:val="00511675"/>
    <w:rsid w:val="00517B28"/>
    <w:rsid w:val="00517E50"/>
    <w:rsid w:val="00523B08"/>
    <w:rsid w:val="005251A8"/>
    <w:rsid w:val="00527DBB"/>
    <w:rsid w:val="00534AEE"/>
    <w:rsid w:val="005356D7"/>
    <w:rsid w:val="00540FC0"/>
    <w:rsid w:val="005513FB"/>
    <w:rsid w:val="00572C0D"/>
    <w:rsid w:val="005765BF"/>
    <w:rsid w:val="005A4CBC"/>
    <w:rsid w:val="005A72FD"/>
    <w:rsid w:val="005B2BB0"/>
    <w:rsid w:val="005C71E0"/>
    <w:rsid w:val="005D10EF"/>
    <w:rsid w:val="005D5A4D"/>
    <w:rsid w:val="005E0B94"/>
    <w:rsid w:val="005E17CC"/>
    <w:rsid w:val="005F2D4E"/>
    <w:rsid w:val="005F5E4D"/>
    <w:rsid w:val="00602EC9"/>
    <w:rsid w:val="0061206F"/>
    <w:rsid w:val="00624C2B"/>
    <w:rsid w:val="00624D19"/>
    <w:rsid w:val="0064724A"/>
    <w:rsid w:val="006528F7"/>
    <w:rsid w:val="00663A07"/>
    <w:rsid w:val="00665FF3"/>
    <w:rsid w:val="00671BF8"/>
    <w:rsid w:val="00676B82"/>
    <w:rsid w:val="0067775F"/>
    <w:rsid w:val="00680DB4"/>
    <w:rsid w:val="00681FA9"/>
    <w:rsid w:val="00683114"/>
    <w:rsid w:val="0068409D"/>
    <w:rsid w:val="00692082"/>
    <w:rsid w:val="00694859"/>
    <w:rsid w:val="006A43BC"/>
    <w:rsid w:val="006B1A03"/>
    <w:rsid w:val="006B3017"/>
    <w:rsid w:val="006B4204"/>
    <w:rsid w:val="006C0871"/>
    <w:rsid w:val="006C09FE"/>
    <w:rsid w:val="006C1C20"/>
    <w:rsid w:val="006C39CD"/>
    <w:rsid w:val="006C42FD"/>
    <w:rsid w:val="006D21D8"/>
    <w:rsid w:val="006D4C35"/>
    <w:rsid w:val="006D6A11"/>
    <w:rsid w:val="006E40EA"/>
    <w:rsid w:val="006E5C33"/>
    <w:rsid w:val="006F1DE4"/>
    <w:rsid w:val="00702ECC"/>
    <w:rsid w:val="007100D8"/>
    <w:rsid w:val="007109A1"/>
    <w:rsid w:val="0071257C"/>
    <w:rsid w:val="007206BE"/>
    <w:rsid w:val="00730BAA"/>
    <w:rsid w:val="0073180F"/>
    <w:rsid w:val="007439F3"/>
    <w:rsid w:val="0074594F"/>
    <w:rsid w:val="0074653F"/>
    <w:rsid w:val="00761F23"/>
    <w:rsid w:val="00762FC6"/>
    <w:rsid w:val="00764172"/>
    <w:rsid w:val="0076727D"/>
    <w:rsid w:val="00777E51"/>
    <w:rsid w:val="00782E8C"/>
    <w:rsid w:val="00782F12"/>
    <w:rsid w:val="00783674"/>
    <w:rsid w:val="0079357C"/>
    <w:rsid w:val="00794138"/>
    <w:rsid w:val="007959C3"/>
    <w:rsid w:val="0079600B"/>
    <w:rsid w:val="007A0011"/>
    <w:rsid w:val="007A4669"/>
    <w:rsid w:val="007C3359"/>
    <w:rsid w:val="007C5A48"/>
    <w:rsid w:val="007C6414"/>
    <w:rsid w:val="007D6D95"/>
    <w:rsid w:val="007D7851"/>
    <w:rsid w:val="007E1575"/>
    <w:rsid w:val="007E437C"/>
    <w:rsid w:val="007E7650"/>
    <w:rsid w:val="007F5165"/>
    <w:rsid w:val="00814FE5"/>
    <w:rsid w:val="00815A1C"/>
    <w:rsid w:val="00817A72"/>
    <w:rsid w:val="00825703"/>
    <w:rsid w:val="008315BD"/>
    <w:rsid w:val="00835765"/>
    <w:rsid w:val="00837EA7"/>
    <w:rsid w:val="00841186"/>
    <w:rsid w:val="008450A8"/>
    <w:rsid w:val="00845778"/>
    <w:rsid w:val="0084690E"/>
    <w:rsid w:val="00851566"/>
    <w:rsid w:val="00851905"/>
    <w:rsid w:val="008524CD"/>
    <w:rsid w:val="008550F2"/>
    <w:rsid w:val="0085614D"/>
    <w:rsid w:val="0085732C"/>
    <w:rsid w:val="00867CEC"/>
    <w:rsid w:val="008722EC"/>
    <w:rsid w:val="008735C8"/>
    <w:rsid w:val="00881978"/>
    <w:rsid w:val="008857FF"/>
    <w:rsid w:val="00887C7C"/>
    <w:rsid w:val="00892E6D"/>
    <w:rsid w:val="008A19E1"/>
    <w:rsid w:val="008A37F4"/>
    <w:rsid w:val="008A6BC2"/>
    <w:rsid w:val="008A6DCD"/>
    <w:rsid w:val="008B1779"/>
    <w:rsid w:val="008C64EA"/>
    <w:rsid w:val="008D0D4C"/>
    <w:rsid w:val="008D1F1B"/>
    <w:rsid w:val="008D2E47"/>
    <w:rsid w:val="008D3A55"/>
    <w:rsid w:val="008D5855"/>
    <w:rsid w:val="008D59F1"/>
    <w:rsid w:val="008D6247"/>
    <w:rsid w:val="008E1EA8"/>
    <w:rsid w:val="008E1F4D"/>
    <w:rsid w:val="008E50FB"/>
    <w:rsid w:val="008E5997"/>
    <w:rsid w:val="008E7867"/>
    <w:rsid w:val="008E7936"/>
    <w:rsid w:val="008E7BDF"/>
    <w:rsid w:val="008F54F5"/>
    <w:rsid w:val="009028A8"/>
    <w:rsid w:val="00903A0A"/>
    <w:rsid w:val="00904342"/>
    <w:rsid w:val="00916A13"/>
    <w:rsid w:val="00920296"/>
    <w:rsid w:val="00920D76"/>
    <w:rsid w:val="00925DE2"/>
    <w:rsid w:val="00927EEC"/>
    <w:rsid w:val="009311B7"/>
    <w:rsid w:val="0093463A"/>
    <w:rsid w:val="00940F5D"/>
    <w:rsid w:val="00954737"/>
    <w:rsid w:val="009618EB"/>
    <w:rsid w:val="00963F77"/>
    <w:rsid w:val="00975A77"/>
    <w:rsid w:val="00977E22"/>
    <w:rsid w:val="00977E34"/>
    <w:rsid w:val="009821F0"/>
    <w:rsid w:val="00993D01"/>
    <w:rsid w:val="009A0646"/>
    <w:rsid w:val="009A0E69"/>
    <w:rsid w:val="009A6F71"/>
    <w:rsid w:val="009A7190"/>
    <w:rsid w:val="009B190B"/>
    <w:rsid w:val="009B722A"/>
    <w:rsid w:val="009C5E4C"/>
    <w:rsid w:val="009D48A2"/>
    <w:rsid w:val="009D7238"/>
    <w:rsid w:val="009F6EC4"/>
    <w:rsid w:val="00A030AC"/>
    <w:rsid w:val="00A049D8"/>
    <w:rsid w:val="00A06989"/>
    <w:rsid w:val="00A13C0B"/>
    <w:rsid w:val="00A140EA"/>
    <w:rsid w:val="00A1534D"/>
    <w:rsid w:val="00A17FFD"/>
    <w:rsid w:val="00A272B3"/>
    <w:rsid w:val="00A30BDD"/>
    <w:rsid w:val="00A32BF9"/>
    <w:rsid w:val="00A331FB"/>
    <w:rsid w:val="00A40D75"/>
    <w:rsid w:val="00A41CB0"/>
    <w:rsid w:val="00A4303F"/>
    <w:rsid w:val="00A50CB1"/>
    <w:rsid w:val="00A513D4"/>
    <w:rsid w:val="00A51DA8"/>
    <w:rsid w:val="00A5536A"/>
    <w:rsid w:val="00A60AB2"/>
    <w:rsid w:val="00A66195"/>
    <w:rsid w:val="00A66715"/>
    <w:rsid w:val="00A84DA3"/>
    <w:rsid w:val="00A96B0B"/>
    <w:rsid w:val="00AA095A"/>
    <w:rsid w:val="00AA3E40"/>
    <w:rsid w:val="00AA4540"/>
    <w:rsid w:val="00AB6018"/>
    <w:rsid w:val="00AC13B9"/>
    <w:rsid w:val="00AC1694"/>
    <w:rsid w:val="00AC1816"/>
    <w:rsid w:val="00AC4458"/>
    <w:rsid w:val="00AC58CF"/>
    <w:rsid w:val="00AC5C27"/>
    <w:rsid w:val="00AC65AB"/>
    <w:rsid w:val="00AD1588"/>
    <w:rsid w:val="00AD4C94"/>
    <w:rsid w:val="00AE1FAE"/>
    <w:rsid w:val="00AF4CB1"/>
    <w:rsid w:val="00AF68A1"/>
    <w:rsid w:val="00B00AC9"/>
    <w:rsid w:val="00B00D20"/>
    <w:rsid w:val="00B01F5E"/>
    <w:rsid w:val="00B04B8B"/>
    <w:rsid w:val="00B05998"/>
    <w:rsid w:val="00B24B7E"/>
    <w:rsid w:val="00B26E0A"/>
    <w:rsid w:val="00B32DFE"/>
    <w:rsid w:val="00B40AB4"/>
    <w:rsid w:val="00B41416"/>
    <w:rsid w:val="00B426C4"/>
    <w:rsid w:val="00B428E3"/>
    <w:rsid w:val="00B42C23"/>
    <w:rsid w:val="00B4414B"/>
    <w:rsid w:val="00B45865"/>
    <w:rsid w:val="00B55CB6"/>
    <w:rsid w:val="00B60C23"/>
    <w:rsid w:val="00B6255C"/>
    <w:rsid w:val="00B63ADB"/>
    <w:rsid w:val="00B65310"/>
    <w:rsid w:val="00B75465"/>
    <w:rsid w:val="00B772FA"/>
    <w:rsid w:val="00B77E71"/>
    <w:rsid w:val="00B826F4"/>
    <w:rsid w:val="00B8437C"/>
    <w:rsid w:val="00B86512"/>
    <w:rsid w:val="00B865E3"/>
    <w:rsid w:val="00B8676D"/>
    <w:rsid w:val="00B87B23"/>
    <w:rsid w:val="00B903C2"/>
    <w:rsid w:val="00B93D05"/>
    <w:rsid w:val="00BA36FA"/>
    <w:rsid w:val="00BA399B"/>
    <w:rsid w:val="00BA3DA8"/>
    <w:rsid w:val="00BA4300"/>
    <w:rsid w:val="00BA5E55"/>
    <w:rsid w:val="00BB5B7D"/>
    <w:rsid w:val="00BC61EF"/>
    <w:rsid w:val="00BD1E33"/>
    <w:rsid w:val="00BD6D09"/>
    <w:rsid w:val="00BE2C54"/>
    <w:rsid w:val="00BE3439"/>
    <w:rsid w:val="00BF06BB"/>
    <w:rsid w:val="00C1502F"/>
    <w:rsid w:val="00C178E4"/>
    <w:rsid w:val="00C21F73"/>
    <w:rsid w:val="00C32DF2"/>
    <w:rsid w:val="00C4603F"/>
    <w:rsid w:val="00C4728E"/>
    <w:rsid w:val="00C5555D"/>
    <w:rsid w:val="00C623EF"/>
    <w:rsid w:val="00C66359"/>
    <w:rsid w:val="00C679D9"/>
    <w:rsid w:val="00C71A07"/>
    <w:rsid w:val="00C73235"/>
    <w:rsid w:val="00C75175"/>
    <w:rsid w:val="00CA0A8D"/>
    <w:rsid w:val="00CA0C4B"/>
    <w:rsid w:val="00CB32BD"/>
    <w:rsid w:val="00CE0A05"/>
    <w:rsid w:val="00CE62AF"/>
    <w:rsid w:val="00CF75E1"/>
    <w:rsid w:val="00D01123"/>
    <w:rsid w:val="00D02AEB"/>
    <w:rsid w:val="00D353CC"/>
    <w:rsid w:val="00D35F84"/>
    <w:rsid w:val="00D44464"/>
    <w:rsid w:val="00D4594B"/>
    <w:rsid w:val="00D77B49"/>
    <w:rsid w:val="00D818B7"/>
    <w:rsid w:val="00D83348"/>
    <w:rsid w:val="00D86BD5"/>
    <w:rsid w:val="00D86EE8"/>
    <w:rsid w:val="00D87F35"/>
    <w:rsid w:val="00D91FB0"/>
    <w:rsid w:val="00DA44C6"/>
    <w:rsid w:val="00DA7D66"/>
    <w:rsid w:val="00DB50EA"/>
    <w:rsid w:val="00DB7B1A"/>
    <w:rsid w:val="00DC6B08"/>
    <w:rsid w:val="00DD11B3"/>
    <w:rsid w:val="00DD5C74"/>
    <w:rsid w:val="00DD6B7E"/>
    <w:rsid w:val="00DD7BE4"/>
    <w:rsid w:val="00DE2331"/>
    <w:rsid w:val="00DF0174"/>
    <w:rsid w:val="00DF0B05"/>
    <w:rsid w:val="00DF2129"/>
    <w:rsid w:val="00E03975"/>
    <w:rsid w:val="00E15705"/>
    <w:rsid w:val="00E23CEF"/>
    <w:rsid w:val="00E30CF5"/>
    <w:rsid w:val="00E47B7C"/>
    <w:rsid w:val="00E47E40"/>
    <w:rsid w:val="00E55AC0"/>
    <w:rsid w:val="00E56BDA"/>
    <w:rsid w:val="00E62EB5"/>
    <w:rsid w:val="00E65CDC"/>
    <w:rsid w:val="00E701FB"/>
    <w:rsid w:val="00E71F0C"/>
    <w:rsid w:val="00E71F56"/>
    <w:rsid w:val="00E775BD"/>
    <w:rsid w:val="00E92EFE"/>
    <w:rsid w:val="00E96836"/>
    <w:rsid w:val="00E97208"/>
    <w:rsid w:val="00EB060C"/>
    <w:rsid w:val="00EB4BF5"/>
    <w:rsid w:val="00EB521F"/>
    <w:rsid w:val="00EB56DA"/>
    <w:rsid w:val="00EB6F1F"/>
    <w:rsid w:val="00EC1E12"/>
    <w:rsid w:val="00EC4596"/>
    <w:rsid w:val="00EC7B95"/>
    <w:rsid w:val="00ED094E"/>
    <w:rsid w:val="00ED21D7"/>
    <w:rsid w:val="00ED279E"/>
    <w:rsid w:val="00ED7BE5"/>
    <w:rsid w:val="00ED7C3A"/>
    <w:rsid w:val="00EF0327"/>
    <w:rsid w:val="00EF1C58"/>
    <w:rsid w:val="00EF40D3"/>
    <w:rsid w:val="00EF799B"/>
    <w:rsid w:val="00F02C0F"/>
    <w:rsid w:val="00F06AE0"/>
    <w:rsid w:val="00F132F5"/>
    <w:rsid w:val="00F24A6B"/>
    <w:rsid w:val="00F25188"/>
    <w:rsid w:val="00F42230"/>
    <w:rsid w:val="00F4399B"/>
    <w:rsid w:val="00F45392"/>
    <w:rsid w:val="00F46A33"/>
    <w:rsid w:val="00F46D27"/>
    <w:rsid w:val="00F5666B"/>
    <w:rsid w:val="00F607B6"/>
    <w:rsid w:val="00F826CA"/>
    <w:rsid w:val="00F834BD"/>
    <w:rsid w:val="00F8470C"/>
    <w:rsid w:val="00F8590B"/>
    <w:rsid w:val="00F94417"/>
    <w:rsid w:val="00FA205A"/>
    <w:rsid w:val="00FA28D8"/>
    <w:rsid w:val="00FA2B65"/>
    <w:rsid w:val="00FA6343"/>
    <w:rsid w:val="00FA7C77"/>
    <w:rsid w:val="00FB197B"/>
    <w:rsid w:val="00FB1A31"/>
    <w:rsid w:val="00FB2D41"/>
    <w:rsid w:val="00FB46C0"/>
    <w:rsid w:val="00FD173C"/>
    <w:rsid w:val="00FD1B9A"/>
    <w:rsid w:val="00FD35AF"/>
    <w:rsid w:val="00FE02CD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09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669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36FA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6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36FA"/>
  </w:style>
  <w:style w:type="character" w:styleId="Emphasis">
    <w:name w:val="Emphasis"/>
    <w:basedOn w:val="DefaultParagraphFont"/>
    <w:uiPriority w:val="20"/>
    <w:qFormat/>
    <w:rsid w:val="00BA36FA"/>
    <w:rPr>
      <w:i/>
      <w:iCs/>
    </w:rPr>
  </w:style>
  <w:style w:type="paragraph" w:styleId="NoSpacing">
    <w:name w:val="No Spacing"/>
    <w:uiPriority w:val="1"/>
    <w:qFormat/>
    <w:rsid w:val="00892E6D"/>
    <w:rPr>
      <w:rFonts w:cs="Times New Roman"/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0E1E89"/>
    <w:rPr>
      <w:color w:val="954F72" w:themeColor="followedHyperlink"/>
      <w:u w:val="single"/>
    </w:rPr>
  </w:style>
  <w:style w:type="paragraph" w:customStyle="1" w:styleId="p1">
    <w:name w:val="p1"/>
    <w:basedOn w:val="Normal"/>
    <w:rsid w:val="006B4204"/>
    <w:rPr>
      <w:rFonts w:ascii="Times" w:hAnsi="Times"/>
      <w:color w:val="4C525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Russell</dc:creator>
  <cp:keywords/>
  <dc:description/>
  <cp:lastModifiedBy>Ingrid Russell</cp:lastModifiedBy>
  <cp:revision>8</cp:revision>
  <cp:lastPrinted>2023-03-26T07:44:00Z</cp:lastPrinted>
  <dcterms:created xsi:type="dcterms:W3CDTF">2023-03-16T22:02:00Z</dcterms:created>
  <dcterms:modified xsi:type="dcterms:W3CDTF">2023-03-26T07:52:00Z</dcterms:modified>
</cp:coreProperties>
</file>